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AC" w:rsidRPr="00C912AC" w:rsidRDefault="00E75E43" w:rsidP="00C912A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>
        <w:rPr>
          <w:rFonts w:eastAsia="ＭＳ ゴシック" w:hAnsi="Times New Roman" w:cs="ＭＳ ゴシック"/>
          <w:b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D123DFC">
            <wp:simplePos x="0" y="0"/>
            <wp:positionH relativeFrom="margin">
              <wp:align>right</wp:align>
            </wp:positionH>
            <wp:positionV relativeFrom="paragraph">
              <wp:posOffset>166548</wp:posOffset>
            </wp:positionV>
            <wp:extent cx="709574" cy="70957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74" cy="70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2AC"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交通社会実験アンケート</w:t>
      </w: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１　あなたについて</w:t>
      </w: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C912AC">
        <w:rPr>
          <w:rFonts w:ascii="ＭＳ ゴシック" w:hAnsi="ＭＳ ゴシック" w:cs="ＭＳ ゴシック"/>
          <w:b/>
          <w:bCs/>
          <w:color w:val="000000"/>
          <w:kern w:val="0"/>
          <w:sz w:val="24"/>
          <w:szCs w:val="24"/>
        </w:rPr>
        <w:t xml:space="preserve">(1) </w:t>
      </w: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あなたの年齢を教えてください</w:t>
      </w:r>
    </w:p>
    <w:p w:rsidR="0073269D" w:rsidRDefault="00C912AC" w:rsidP="00C912A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3015447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hAnsi="ＭＳ 明朝" w:cs="ＭＳ 明朝"/>
          <w:color w:val="000000"/>
          <w:kern w:val="0"/>
          <w:sz w:val="24"/>
          <w:szCs w:val="24"/>
        </w:rPr>
        <w:t>10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歳代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8101707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hAnsi="ＭＳ 明朝" w:cs="ＭＳ 明朝"/>
          <w:color w:val="000000"/>
          <w:kern w:val="0"/>
          <w:sz w:val="24"/>
          <w:szCs w:val="24"/>
        </w:rPr>
        <w:t>20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歳代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73292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C912AC">
        <w:rPr>
          <w:rFonts w:hAnsi="ＭＳ 明朝" w:cs="ＭＳ 明朝"/>
          <w:color w:val="000000"/>
          <w:kern w:val="0"/>
          <w:sz w:val="24"/>
          <w:szCs w:val="24"/>
        </w:rPr>
        <w:t>30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歳代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8731179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737FB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hAnsi="ＭＳ 明朝" w:cs="ＭＳ 明朝"/>
          <w:color w:val="000000"/>
          <w:kern w:val="0"/>
          <w:sz w:val="24"/>
          <w:szCs w:val="24"/>
        </w:rPr>
        <w:t>40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歳代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4362180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hAnsi="ＭＳ 明朝" w:cs="ＭＳ 明朝"/>
          <w:color w:val="000000"/>
          <w:kern w:val="0"/>
          <w:sz w:val="24"/>
          <w:szCs w:val="24"/>
        </w:rPr>
        <w:t>50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歳代</w:t>
      </w:r>
    </w:p>
    <w:p w:rsidR="00C912AC" w:rsidRPr="00C912AC" w:rsidRDefault="00C912AC" w:rsidP="0073269D">
      <w:pPr>
        <w:overflowPunct w:val="0"/>
        <w:ind w:firstLineChars="100" w:firstLine="24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425851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hAnsi="ＭＳ 明朝" w:cs="ＭＳ 明朝"/>
          <w:color w:val="000000"/>
          <w:kern w:val="0"/>
          <w:sz w:val="24"/>
          <w:szCs w:val="24"/>
        </w:rPr>
        <w:t>60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歳代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7543569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hAnsi="ＭＳ 明朝" w:cs="ＭＳ 明朝"/>
          <w:color w:val="000000"/>
          <w:kern w:val="0"/>
          <w:sz w:val="24"/>
          <w:szCs w:val="24"/>
        </w:rPr>
        <w:t>70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歳代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15547760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hAnsi="ＭＳ 明朝" w:cs="ＭＳ 明朝"/>
          <w:color w:val="000000"/>
          <w:kern w:val="0"/>
          <w:sz w:val="24"/>
          <w:szCs w:val="24"/>
        </w:rPr>
        <w:t>80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歳以上</w:t>
      </w: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C912AC">
        <w:rPr>
          <w:rFonts w:ascii="ＭＳ ゴシック" w:hAnsi="ＭＳ ゴシック" w:cs="ＭＳ ゴシック"/>
          <w:b/>
          <w:bCs/>
          <w:color w:val="000000"/>
          <w:kern w:val="0"/>
          <w:sz w:val="24"/>
          <w:szCs w:val="24"/>
        </w:rPr>
        <w:t xml:space="preserve">(2) </w:t>
      </w: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あなたがお住いの地域を教えてください</w:t>
      </w: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6233485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笠間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丁目（１～５丁目をお書きください）</w:t>
      </w: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6335613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小菅ヶ谷・小菅ヶ谷町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12429863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本郷台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1111556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飯島町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21290679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桂町</w:t>
      </w: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17898898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269D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その他の栄区内の地域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1473981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栄区以外の地域</w:t>
      </w:r>
    </w:p>
    <w:p w:rsidR="008668BA" w:rsidRDefault="00C912AC" w:rsidP="00C912AC">
      <w:pPr>
        <w:overflowPunct w:val="0"/>
        <w:textAlignment w:val="baseline"/>
        <w:rPr>
          <w:rFonts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C912AC">
        <w:rPr>
          <w:rFonts w:ascii="ＭＳ ゴシック" w:hAnsi="ＭＳ ゴシック" w:cs="ＭＳ ゴシック"/>
          <w:b/>
          <w:bCs/>
          <w:color w:val="000000"/>
          <w:kern w:val="0"/>
          <w:sz w:val="24"/>
          <w:szCs w:val="24"/>
        </w:rPr>
        <w:t xml:space="preserve">(3) </w:t>
      </w: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笠間交差点付近道路の</w:t>
      </w:r>
      <w:r w:rsidR="008668BA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車両での</w:t>
      </w: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利用状況について教えてください。</w:t>
      </w:r>
    </w:p>
    <w:p w:rsidR="00E24FAC" w:rsidRDefault="00C912AC" w:rsidP="00C912AC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1172950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頻繁に通行する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1625846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4FAC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時々通行する　</w:t>
      </w:r>
      <w:r w:rsidR="00E24F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200009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4FAC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="00E24F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668BA"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あまり通行しない</w:t>
      </w:r>
    </w:p>
    <w:p w:rsidR="00C912AC" w:rsidRPr="00C912AC" w:rsidRDefault="00C912AC" w:rsidP="00542FBD">
      <w:pPr>
        <w:overflowPunct w:val="0"/>
        <w:spacing w:before="24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２　交通社会実験について</w:t>
      </w: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C912AC">
        <w:rPr>
          <w:rFonts w:ascii="ＭＳ ゴシック" w:hAnsi="ＭＳ ゴシック" w:cs="ＭＳ ゴシック"/>
          <w:b/>
          <w:bCs/>
          <w:color w:val="000000"/>
          <w:kern w:val="0"/>
          <w:sz w:val="24"/>
          <w:szCs w:val="24"/>
        </w:rPr>
        <w:t xml:space="preserve">(1) </w:t>
      </w: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交通社会実験により何らかの影響を受けましたか？</w:t>
      </w: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15658680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私生活</w:t>
      </w:r>
      <w:r w:rsidR="0073269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（通勤など）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で影響を受けた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1141694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業務（仕事）で影響を受けた</w:t>
      </w: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4489024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影響はなかった</w:t>
      </w:r>
    </w:p>
    <w:p w:rsidR="00C912AC" w:rsidRDefault="0073269D" w:rsidP="00C912AC">
      <w:pPr>
        <w:overflowPunct w:val="0"/>
        <w:jc w:val="left"/>
        <w:textAlignment w:val="baseline"/>
        <w:rPr>
          <w:rFonts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>
        <w:rPr>
          <w:rFonts w:eastAsia="ＭＳ ゴシック" w:hAnsi="Times New Roman" w:cs="ＭＳ ゴシック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A0CEF" wp14:editId="603F21C9">
                <wp:simplePos x="0" y="0"/>
                <wp:positionH relativeFrom="column">
                  <wp:posOffset>267970</wp:posOffset>
                </wp:positionH>
                <wp:positionV relativeFrom="paragraph">
                  <wp:posOffset>217805</wp:posOffset>
                </wp:positionV>
                <wp:extent cx="5689600" cy="742950"/>
                <wp:effectExtent l="0" t="0" r="254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283C" w:rsidRPr="0077460D" w:rsidRDefault="0073269D" w:rsidP="0073269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（ご意見をお書きください）</w:t>
                            </w:r>
                            <w:r w:rsidR="0077460D" w:rsidRPr="007746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例：迂回しなければならなかった、渋滞に巻き込まれた、目的地に行けなかった</w:t>
                            </w:r>
                            <w:r w:rsidR="007746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A0CEF" id="正方形/長方形 4" o:spid="_x0000_s1026" style="position:absolute;margin-left:21.1pt;margin-top:17.15pt;width:448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NkQIAABgFAAAOAAAAZHJzL2Uyb0RvYy54bWysVMtq3DAU3Rf6D0L7xpMhTxNPGBKmFEIS&#10;SErWGlkeG/SqpBl7+h/tB7TrrEsX/ZwG+hc9kj15r0q9kK+k+zz3XB0dd0qSlXC+Mbqg21sjSoTm&#10;pmz0oqAfr2fvDijxgemSSaNFQdfC0+PJ2zdHrc3F2NRGlsIRONE+b21B6xBsnmWe10Ixv2Ws0Lis&#10;jFMsYOsWWelYC+9KZuPRaC9rjSutM1x4j9PT/pJOkv+qEjxcVJUXgciCIreQVpfWeVyzyRHLF47Z&#10;uuFDGuwfslCs0Qh67+qUBUaWrnnhSjXcGW+qsMWNykxVNVykGlDN9uhZNVc1syLVAnC8vYfJ/z+3&#10;/Hx16UhTFnSHEs0UWnR3+/3u68/fv75lf7786CWyE4Fqrc+hf2Uv3bDzEGPVXeVU/KMe0iVw1/fg&#10;ii4QjsPdvYPDvRF6wHG3vzM+3E3oZw/W1vnwXhhFolBQh+YlTNnqzAdEhOpGJQbzRjblrJEybdb+&#10;RDqyYugz6FGalhLJfMBhQWfpiyXAxRMzqUkL2o73U2IMBKwkC8hRWUDi9YISJhdgNg8u5fLE2r8I&#10;eo1qHwUepe+1wLGQU+brPuPkNaqxXDUBAyEbVdCDx9ZSx1uRKD3AEfvRdyBKoZt3Q1vmplyjq870&#10;dPeWzxrEOwMel8yB3+gCZjZcYKmkAQJmkCipjfv82nnUB+1wS0mLeQE6n5bMCVT7QYOQcbg2gtsI&#10;842gl+rEoDXbeA0sTyIMXJAbsXJG3WCUpzEKrpjmiFVQoNmLJ6GfWjwFXEynSQkjZFk401eWR9cR&#10;oIjrdXfDnB1YFNCRc7OZJJY/I1OvGy21mS6DqZrEtAhojyI4EzcYv8Se4amI8/14n7QeHrTJXwAA&#10;AP//AwBQSwMEFAAGAAgAAAAhAFz6BBrgAAAACQEAAA8AAABkcnMvZG93bnJldi54bWxMj8FOwzAM&#10;hu9IvENkJG4sXdvBVppOgMQFJgQbEuKWNqatSJyqybby9jMnONr/p9+fy/XkrDjgGHpPCuazBARS&#10;401PrYL33ePVEkSImoy2nlDBDwZYV+dnpS6MP9IbHraxFVxCodAKuhiHQsrQdOh0mPkBibMvPzod&#10;eRxbaUZ95HJnZZok19LpnvhCpwd86LD53u6dgtdPZ/OnF3+z2TTP9epeDh9yt1Dq8mK6uwURcYp/&#10;MPzqszpU7FT7PZkgrII8TZlUkOUZCM5X2ZIXNYOLeQayKuX/D6oTAAAA//8DAFBLAQItABQABgAI&#10;AAAAIQC2gziS/gAAAOEBAAATAAAAAAAAAAAAAAAAAAAAAABbQ29udGVudF9UeXBlc10ueG1sUEsB&#10;Ai0AFAAGAAgAAAAhADj9If/WAAAAlAEAAAsAAAAAAAAAAAAAAAAALwEAAF9yZWxzLy5yZWxzUEsB&#10;Ai0AFAAGAAgAAAAhAFJyWw2RAgAAGAUAAA4AAAAAAAAAAAAAAAAALgIAAGRycy9lMm9Eb2MueG1s&#10;UEsBAi0AFAAGAAgAAAAhAFz6BBrgAAAACQEAAA8AAAAAAAAAAAAAAAAA6wQAAGRycy9kb3ducmV2&#10;LnhtbFBLBQYAAAAABAAEAPMAAAD4BQAAAAA=&#10;" fillcolor="window" strokecolor="windowText" strokeweight="1pt">
                <v:textbox inset="0,0,0,0">
                  <w:txbxContent>
                    <w:p w:rsidR="007A283C" w:rsidRPr="0077460D" w:rsidRDefault="0073269D" w:rsidP="0073269D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（ご意見をお書きください）</w:t>
                      </w:r>
                      <w:r w:rsidR="0077460D" w:rsidRPr="0077460D">
                        <w:rPr>
                          <w:rFonts w:hint="eastAsia"/>
                          <w:sz w:val="16"/>
                          <w:szCs w:val="16"/>
                        </w:rPr>
                        <w:t>例：迂回しなければならなかった、渋滞に巻き込まれた、目的地に行けなかった</w:t>
                      </w:r>
                      <w:r w:rsidR="0077460D">
                        <w:rPr>
                          <w:rFonts w:hint="eastAsia"/>
                          <w:sz w:val="16"/>
                          <w:szCs w:val="16"/>
                        </w:rPr>
                        <w:t xml:space="preserve">　等</w:t>
                      </w:r>
                    </w:p>
                  </w:txbxContent>
                </v:textbox>
              </v:rect>
            </w:pict>
          </mc:Fallback>
        </mc:AlternateContent>
      </w:r>
      <w:r w:rsidR="00C912AC"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C912AC" w:rsidRPr="00C912AC">
        <w:rPr>
          <w:rFonts w:ascii="ＭＳ ゴシック" w:hAnsi="ＭＳ ゴシック" w:cs="ＭＳ ゴシック"/>
          <w:b/>
          <w:bCs/>
          <w:color w:val="000000"/>
          <w:kern w:val="0"/>
          <w:sz w:val="24"/>
          <w:szCs w:val="24"/>
        </w:rPr>
        <w:t xml:space="preserve">(2) </w:t>
      </w:r>
      <w:r w:rsidR="00C912AC"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影響を受けた方は、具体的にどのようなことですか？（</w:t>
      </w:r>
      <w:r w:rsidR="0095145B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任意・</w:t>
      </w:r>
      <w:r w:rsidR="00C912AC"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自由記載欄）</w:t>
      </w:r>
    </w:p>
    <w:p w:rsidR="00C912AC" w:rsidRDefault="00C912AC" w:rsidP="00C912AC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73269D" w:rsidRDefault="0073269D" w:rsidP="00C912AC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C912AC" w:rsidRPr="00C912AC" w:rsidRDefault="00C912AC" w:rsidP="00C912AC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３　西本郷小学校通学路（交通社会実験対象道路）の安全対策について</w:t>
      </w: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C912AC">
        <w:rPr>
          <w:rFonts w:ascii="ＭＳ ゴシック" w:hAnsi="ＭＳ ゴシック" w:cs="ＭＳ ゴシック"/>
          <w:b/>
          <w:bCs/>
          <w:color w:val="000000"/>
          <w:kern w:val="0"/>
          <w:sz w:val="24"/>
          <w:szCs w:val="24"/>
        </w:rPr>
        <w:t xml:space="preserve">(1) </w:t>
      </w: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何らかの安全対策が必要だと考えますか？</w:t>
      </w: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1330136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絶対に必要（強く要望）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9442958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必要</w:t>
      </w: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20335624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あまり必要ではない　　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szCs w:val="24"/>
          </w:rPr>
          <w:id w:val="-729227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Pr="00C912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912A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必要ではない</w:t>
      </w: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C912AC">
        <w:rPr>
          <w:rFonts w:ascii="ＭＳ ゴシック" w:hAnsi="ＭＳ ゴシック" w:cs="ＭＳ ゴシック"/>
          <w:b/>
          <w:bCs/>
          <w:color w:val="000000"/>
          <w:kern w:val="0"/>
          <w:sz w:val="24"/>
          <w:szCs w:val="24"/>
        </w:rPr>
        <w:t>(2)</w:t>
      </w: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（「絶対に必要」、「必要」と回答された方）どのような対策が必要だと</w:t>
      </w:r>
    </w:p>
    <w:p w:rsidR="00C912AC" w:rsidRDefault="0073269D" w:rsidP="00C912AC">
      <w:pPr>
        <w:overflowPunct w:val="0"/>
        <w:textAlignment w:val="baseline"/>
        <w:rPr>
          <w:rFonts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>
        <w:rPr>
          <w:rFonts w:eastAsia="ＭＳ ゴシック" w:hAnsi="Times New Roman" w:cs="ＭＳ ゴシック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A0CEF" wp14:editId="603F21C9">
                <wp:simplePos x="0" y="0"/>
                <wp:positionH relativeFrom="column">
                  <wp:posOffset>274320</wp:posOffset>
                </wp:positionH>
                <wp:positionV relativeFrom="paragraph">
                  <wp:posOffset>211455</wp:posOffset>
                </wp:positionV>
                <wp:extent cx="5689600" cy="74295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269D" w:rsidRPr="0077460D" w:rsidRDefault="0073269D" w:rsidP="0073269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（ご意見をお書きください）</w:t>
                            </w:r>
                            <w:r w:rsidR="0077460D" w:rsidRPr="007746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例：</w:t>
                            </w:r>
                            <w:r w:rsidR="007746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今回の規制、他の規制、運転者への注意喚起、ポールなどの安全施設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A0CEF" id="正方形/長方形 3" o:spid="_x0000_s1027" style="position:absolute;left:0;text-align:left;margin-left:21.6pt;margin-top:16.65pt;width:448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TSlAIAAB8FAAAOAAAAZHJzL2Uyb0RvYy54bWysVMtuEzEU3SPxD5b3dJKUvkadVFGrIKSq&#10;rZSirh2PJzOSX9hOZsJ/wAfAmjViwedQib/g2JP0vULMwnNt3+e55/r4pFOSrITzjdEFHe4MKBGa&#10;m7LRi4J+uJ6+OaTEB6ZLJo0WBV0LT0/Gr18dtzYXI1MbWQpH4ET7vLUFrUOweZZ5XgvF/I6xQuOy&#10;Mk6xgK1bZKVjLbwrmY0Gg/2sNa60znDhPU7P+ks6Tv6rSvBwWVVeBCILitxCWl1a53HNxscsXzhm&#10;64Zv0mD/kIVijUbQO1dnLDCydM0zV6rhznhThR1uVGaqquEi1YBqhoMn1cxqZkWqBeB4eweT/39u&#10;+cXqypGmLOguJZoptOj2+7fbLz9///qa/fn8o5fIbgSqtT6H/sxeuc3OQ4xVd5VT8Y96SJfAXd+B&#10;K7pAOA739g+P9gfoAcfdwdvR0V5CP7u3ts6Hd8IoEoWCOjQvYcpW5z4gIlS3KjGYN7Ipp42UabP2&#10;p9KRFUOfQY/StJRI5gMOCzpNXywBLh6ZSU1a0HZ0kBJjIGAlWUCOygISrxeUMLkAs3lwKZdH1v5Z&#10;0GtU+yDwIH0vBY6FnDFf9xknr1GN5aoJGAjZqIIePrSWOt6KROkNHLEffQeiFLp5lxo5jI7iydyU&#10;azTXmZ713vJpg7DngOWKOdAczcDohksslTQAwmwkSmrjPr10HvXBPtxS0mJsANLHJXMCRb/X4GWc&#10;sa3gtsJ8K+ilOjXo0BCPguVJhIELcitWzqgbTPQkRsEV0xyxCgpQe/E09MOLF4GLySQpYZIsC+d6&#10;Znl0HXGK8F53N8zZDZkCGnNhtgPF8iec6nWjpTaTZTBVkwh3jyKoEzeYwkSizYsRx/zhPmndv2vj&#10;vwAAAP//AwBQSwMEFAAGAAgAAAAhAIF+9XXfAAAACQEAAA8AAABkcnMvZG93bnJldi54bWxMj8FO&#10;wzAMhu9IvENkJG4sZdmAlqYTIHGBCcGGhLiljWkrEqdqsq28/cwJjvb/6ffncjV5J/Y4xj6QhstZ&#10;BgKpCbanVsP79vHiBkRMhqxxgVDDD0ZYVacnpSlsONAb7jepFVxCsTAaupSGQsrYdOhNnIUBibOv&#10;MHqTeBxbaUdz4HLv5DzLrqQ3PfGFzgz40GHzvdl5Da+f3i2eXsL1et081/m9HD7kdqn1+dl0dwsi&#10;4ZT+YPjVZ3Wo2KkOO7JROA0LNWdSg1IKBOe5ynlRM7jMFMiqlP8/qI4AAAD//wMAUEsBAi0AFAAG&#10;AAgAAAAhALaDOJL+AAAA4QEAABMAAAAAAAAAAAAAAAAAAAAAAFtDb250ZW50X1R5cGVzXS54bWxQ&#10;SwECLQAUAAYACAAAACEAOP0h/9YAAACUAQAACwAAAAAAAAAAAAAAAAAvAQAAX3JlbHMvLnJlbHNQ&#10;SwECLQAUAAYACAAAACEAR72E0pQCAAAfBQAADgAAAAAAAAAAAAAAAAAuAgAAZHJzL2Uyb0RvYy54&#10;bWxQSwECLQAUAAYACAAAACEAgX71dd8AAAAJAQAADwAAAAAAAAAAAAAAAADuBAAAZHJzL2Rvd25y&#10;ZXYueG1sUEsFBgAAAAAEAAQA8wAAAPoFAAAAAA==&#10;" fillcolor="window" strokecolor="windowText" strokeweight="1pt">
                <v:textbox inset="0,0,0,0">
                  <w:txbxContent>
                    <w:p w:rsidR="0073269D" w:rsidRPr="0077460D" w:rsidRDefault="0073269D" w:rsidP="0073269D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ご意見をお書きください）</w:t>
                      </w:r>
                      <w:r w:rsidR="0077460D" w:rsidRPr="0077460D">
                        <w:rPr>
                          <w:rFonts w:hint="eastAsia"/>
                          <w:sz w:val="16"/>
                          <w:szCs w:val="16"/>
                        </w:rPr>
                        <w:t>例：</w:t>
                      </w:r>
                      <w:r w:rsidR="0077460D">
                        <w:rPr>
                          <w:rFonts w:hint="eastAsia"/>
                          <w:sz w:val="16"/>
                          <w:szCs w:val="16"/>
                        </w:rPr>
                        <w:t>今回の規制、他の規制、運転者への注意喚起、ポールなどの安全施設　等</w:t>
                      </w:r>
                    </w:p>
                  </w:txbxContent>
                </v:textbox>
              </v:rect>
            </w:pict>
          </mc:Fallback>
        </mc:AlternateContent>
      </w:r>
      <w:r w:rsidR="00C912AC"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お考えですか？（</w:t>
      </w:r>
      <w:r w:rsidR="0095145B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任意・</w:t>
      </w:r>
      <w:r w:rsidR="00C912AC"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自由記載欄）</w:t>
      </w:r>
    </w:p>
    <w:p w:rsid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73269D" w:rsidRDefault="0073269D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73269D" w:rsidRDefault="0073269D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7A283C" w:rsidRDefault="007A283C" w:rsidP="00C912AC">
      <w:pPr>
        <w:overflowPunct w:val="0"/>
        <w:textAlignment w:val="baseline"/>
        <w:rPr>
          <w:rFonts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C912AC">
        <w:rPr>
          <w:rFonts w:ascii="ＭＳ ゴシック" w:hAnsi="ＭＳ ゴシック" w:cs="ＭＳ ゴシック"/>
          <w:b/>
          <w:bCs/>
          <w:color w:val="000000"/>
          <w:kern w:val="0"/>
          <w:sz w:val="24"/>
          <w:szCs w:val="24"/>
        </w:rPr>
        <w:t>(3)</w:t>
      </w: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（「あまり必要でない」「必要でない」と回答された方）安全対策が必要</w:t>
      </w:r>
    </w:p>
    <w:p w:rsidR="00C912AC" w:rsidRPr="00C912AC" w:rsidRDefault="0073269D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ゴシック" w:hAnsi="Times New Roman" w:cs="ＭＳ ゴシック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224155</wp:posOffset>
                </wp:positionV>
                <wp:extent cx="5689600" cy="7429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69D" w:rsidRPr="00CD47C4" w:rsidRDefault="0073269D" w:rsidP="0073269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（ご意見をお書きください）</w:t>
                            </w:r>
                            <w:r w:rsidR="00C17B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例：渋滞の方が影響が大、危険ではない、自転車の通行まで制限されると困る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20.6pt;margin-top:17.65pt;width:448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mtdQIAABQFAAAOAAAAZHJzL2Uyb0RvYy54bWysVM1uEzEQviPxDpbvZJOIljbqpopSFSFV&#10;bUWLena8drPC6zFjJ7vhPeAB4MwZceBxqMRbMPb+FJWKA+LiHa/nm/F8842PjpvKsK1CX4LN+WQ0&#10;5kxZCUVpb3P+5vr02QFnPghbCANW5XynPD+eP31yVLuZmsIaTKGQURDrZ7XL+ToEN8syL9eqEn4E&#10;Tlk61ICVCLTF26xAUVP0ymTT8Xg/qwELhyCV9/T3pD3k8xRfayXDhdZeBWZyTncLacW0ruKazY/E&#10;7BaFW5eyu4b4h1tUorSUdAh1IoJgGyz/CFWVEsGDDiMJVQZal1KlGqiayfhBNVdr4VSqhcjxbqDJ&#10;/7+w8nx7iawsqHecWVFRi+6+fL77+O3H90/Zzw9fW4tNIlG18zPyv3KX2O08mbHqRmMVv1QPaxK5&#10;u4Fc1QQm6efe/sHh/ph6IOnsxfPp4V5iP7tHO/ThpYKKRSPnSM1LnIrtmQ+UkVx7F9rE27T5kxV2&#10;RsUrGPtaaSqIMk4TOklJLQ2yrSARFG9TLRQreUaILo0ZQJPHQCb0oM43wlSS1wAcPwa8zzZ4p4xg&#10;wwCsSgv4d7Bu/fuq21pj2aFZNal7075BKyh21FGEVureydOS6DwTPlwKJG1TB2hewwUt2kCdc+gs&#10;ztaA7x/7H/1JcnTKWU2zknP/biNQcWZeWRJjHKzewN5Y9YbdVEsg5klgdJtkEgCD6U2NUN3QGC9i&#10;FjoSVlKunIfeXIZ2YukZkGqxSE40Pk6EM3vlZAwdWY3iuG5uBLpOQYG0dw79FInZAyG1vhFpYbEJ&#10;oMuksshry2LHN41eEl/3TMTZ/n2fvO4fs/kvAAAA//8DAFBLAwQUAAYACAAAACEAVYzkMN4AAAAJ&#10;AQAADwAAAGRycy9kb3ducmV2LnhtbEyPwU6DQBCG7ya+w2ZMvNkF1taKLI3ReDNNWjS9LjAFUnYW&#10;2S3Ft3c86XHm//LPN9lmtr2YcPSdIw3xIgKBVLm6o0bDR/F2twbhg6Ha9I5Qwzd62OTXV5lJa3eh&#10;HU770AguIZ8aDW0IQyqlr1q0xi/cgMTZ0Y3WBB7HRtajuXC57WUSRStpTUd8oTUDvrRYnfZnq2G7&#10;/jx171+H1bY0U6LiQh2L14PWtzfz8xOIgHP4g+FXn9UhZ6fSnan2otdwHydMalBLBYLzR/XAi5LB&#10;ZaJA5pn8/0H+AwAA//8DAFBLAQItABQABgAIAAAAIQC2gziS/gAAAOEBAAATAAAAAAAAAAAAAAAA&#10;AAAAAABbQ29udGVudF9UeXBlc10ueG1sUEsBAi0AFAAGAAgAAAAhADj9If/WAAAAlAEAAAsAAAAA&#10;AAAAAAAAAAAALwEAAF9yZWxzLy5yZWxzUEsBAi0AFAAGAAgAAAAhACYCGa11AgAAFAUAAA4AAAAA&#10;AAAAAAAAAAAALgIAAGRycy9lMm9Eb2MueG1sUEsBAi0AFAAGAAgAAAAhAFWM5DDeAAAACQEAAA8A&#10;AAAAAAAAAAAAAAAAzwQAAGRycy9kb3ducmV2LnhtbFBLBQYAAAAABAAEAPMAAADaBQAAAAA=&#10;" fillcolor="white [3201]" strokecolor="black [3200]" strokeweight="1pt">
                <v:textbox inset="0,0,0,0">
                  <w:txbxContent>
                    <w:p w:rsidR="0073269D" w:rsidRPr="00CD47C4" w:rsidRDefault="0073269D" w:rsidP="0073269D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ご意見をお書きください）</w:t>
                      </w:r>
                      <w:r w:rsidR="00C17B8E">
                        <w:rPr>
                          <w:rFonts w:hint="eastAsia"/>
                          <w:sz w:val="16"/>
                          <w:szCs w:val="16"/>
                        </w:rPr>
                        <w:t>例：渋滞の方が影響が大、危険ではない、自転車の通行まで制限されると困る　等</w:t>
                      </w:r>
                    </w:p>
                  </w:txbxContent>
                </v:textbox>
              </v:rect>
            </w:pict>
          </mc:Fallback>
        </mc:AlternateContent>
      </w:r>
      <w:r w:rsidR="00C912AC"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ではない理由は何ですか？</w:t>
      </w:r>
      <w:r w:rsidR="0095145B"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（</w:t>
      </w:r>
      <w:r w:rsidR="0095145B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任意・</w:t>
      </w:r>
      <w:r w:rsidR="0095145B"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自由記載欄）</w:t>
      </w:r>
    </w:p>
    <w:p w:rsid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73269D" w:rsidRDefault="0073269D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73269D" w:rsidRPr="00C912AC" w:rsidRDefault="0073269D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:rsidR="00C912AC" w:rsidRPr="00C912AC" w:rsidRDefault="00C912AC" w:rsidP="00C912A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４　その他の</w:t>
      </w:r>
      <w:r w:rsidR="0073269D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ご</w:t>
      </w: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意見がありましたらお書きください（</w:t>
      </w:r>
      <w:r w:rsidR="0095145B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任意・</w:t>
      </w: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自由記載欄）</w:t>
      </w:r>
    </w:p>
    <w:p w:rsidR="0073269D" w:rsidRDefault="0073269D" w:rsidP="00C912AC">
      <w:pPr>
        <w:rPr>
          <w:rFonts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>
        <w:rPr>
          <w:rFonts w:eastAsia="ＭＳ ゴシック" w:hAnsi="Times New Roman" w:cs="ＭＳ ゴシック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A0CEF" wp14:editId="603F21C9">
                <wp:simplePos x="0" y="0"/>
                <wp:positionH relativeFrom="column">
                  <wp:posOffset>274320</wp:posOffset>
                </wp:positionH>
                <wp:positionV relativeFrom="paragraph">
                  <wp:posOffset>20955</wp:posOffset>
                </wp:positionV>
                <wp:extent cx="5689600" cy="7429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269D" w:rsidRDefault="0073269D" w:rsidP="007326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（ご意見をお書きください）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A0CEF" id="正方形/長方形 2" o:spid="_x0000_s1029" style="position:absolute;left:0;text-align:left;margin-left:21.6pt;margin-top:1.65pt;width:448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hVkwIAAB8FAAAOAAAAZHJzL2Uyb0RvYy54bWysVMtuEzEU3SPxD5b3dNJAX6NOqqhVEFLV&#10;VmpR147Hk1jyC9vJTPgP+AC6Zo1Y8DlU4i849iR9rxCz8Fzb93nuuT486rQiS+GDtKai21sDSoTh&#10;tpZmVtGPV5M3+5SEyEzNlDWioisR6NHo9avD1pViaOdW1cITODGhbF1F5zG6sigCnwvNwpZ1wuCy&#10;sV6ziK2fFbVnLbxrVQwHg92itb523nIRAk5P+ks6yv6bRvB43jRBRKIqitxiXn1ep2ktRoesnHnm&#10;5pKv02D/kIVm0iDonasTFhlZePnMlZbc22CbuMWtLmzTSC5yDahme/Ckmss5cyLXAnCCu4Mp/D+3&#10;/Gx54YmsKzqkxDCNFt1+v7n9+vP3r2/Fny8/eokME1CtCyX0L92FX+8CxFR113id/qiHdBnc1R24&#10;oouE43Bnd/9gd4AecNztvRse7GT0i3tr50N8L6wmSaioR/Mypmx5GiIiQnWjkoIFq2Q9kUrlzSoc&#10;K0+WDH0GPWrbUqJYiDis6CR/qQS4eGSmDGlB2+FeToyBgI1iETlqB0iCmVHC1AzM5tHnXB5Zh2dB&#10;r1Dtg8CD/L0UOBVywsK8zzh7TWqs1DJiIJTUFd1/aK1MuhWZ0ms4Uj/6DiQpdtMuN/JtcpROprZe&#10;obne9qwPjk8kwp4ClgvmQXM0A6Mbz7E0ygIIu5YomVv/+aXzpA/24ZaSFmMDkD4tmBco+oMBL9OM&#10;bQS/EaYbwSz0sUWHtvEoOJ5FGPioNmLjrb7GRI9TFFwxwxGrogC1F49jP7x4EbgYj7MSJsmxeGou&#10;HU+uE04J3qvumnm3JlNEY87sZqBY+YRTvW6yNHa8iLaRmXD3KII6aYMpzCRavxhpzB/us9b9uzb6&#10;CwAA//8DAFBLAwQUAAYACAAAACEA3kFCT94AAAAIAQAADwAAAGRycy9kb3ducmV2LnhtbEyPy07D&#10;MBBF90j8gzVI7KhDXB4JcSpAYgMVghYJsXPiIYmwx1HstuHvGVawvLpHd85Uq9k7sccpDoE0nC8y&#10;EEhtsAN1Gt62D2fXIGIyZI0LhBq+McKqPj6qTGnDgV5xv0md4BGKpdHQpzSWUsa2R2/iIoxI3H2G&#10;yZvEceqkncyBx72TeZZdSm8G4gu9GfG+x/Zrs/MaXj68Wz4+h6v1un1qijs5vsvthdanJ/PtDYiE&#10;c/qD4Vef1aFmpybsyEbhNCxVzqQGpUBwXaiCc8NcnimQdSX/P1D/AAAA//8DAFBLAQItABQABgAI&#10;AAAAIQC2gziS/gAAAOEBAAATAAAAAAAAAAAAAAAAAAAAAABbQ29udGVudF9UeXBlc10ueG1sUEsB&#10;Ai0AFAAGAAgAAAAhADj9If/WAAAAlAEAAAsAAAAAAAAAAAAAAAAALwEAAF9yZWxzLy5yZWxzUEsB&#10;Ai0AFAAGAAgAAAAhAH3CKFWTAgAAHwUAAA4AAAAAAAAAAAAAAAAALgIAAGRycy9lMm9Eb2MueG1s&#10;UEsBAi0AFAAGAAgAAAAhAN5BQk/eAAAACAEAAA8AAAAAAAAAAAAAAAAA7QQAAGRycy9kb3ducmV2&#10;LnhtbFBLBQYAAAAABAAEAPMAAAD4BQAAAAA=&#10;" fillcolor="window" strokecolor="windowText" strokeweight="1pt">
                <v:textbox inset="0,0,0,0">
                  <w:txbxContent>
                    <w:p w:rsidR="0073269D" w:rsidRDefault="0073269D" w:rsidP="007326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（ご意見をお書きください）</w:t>
                      </w:r>
                    </w:p>
                  </w:txbxContent>
                </v:textbox>
              </v:rect>
            </w:pict>
          </mc:Fallback>
        </mc:AlternateContent>
      </w:r>
    </w:p>
    <w:p w:rsidR="0073269D" w:rsidRDefault="0073269D" w:rsidP="00C912AC">
      <w:pPr>
        <w:rPr>
          <w:rFonts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p w:rsidR="0073269D" w:rsidRDefault="0073269D" w:rsidP="00C912AC">
      <w:pPr>
        <w:rPr>
          <w:rFonts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p w:rsidR="0073269D" w:rsidRDefault="0073269D" w:rsidP="00C912AC">
      <w:pPr>
        <w:rPr>
          <w:rFonts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p w:rsidR="005F4ECD" w:rsidRDefault="00C912AC" w:rsidP="0073269D">
      <w:pPr>
        <w:ind w:firstLineChars="1400" w:firstLine="3373"/>
        <w:jc w:val="left"/>
      </w:pP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＊ご協力ありがとうございました。　　栄</w:t>
      </w:r>
      <w:r w:rsidRPr="00C912AC">
        <w:rPr>
          <w:rFonts w:ascii="ＭＳ ゴシック" w:hAnsi="ＭＳ ゴシック" w:cs="ＭＳ ゴシック"/>
          <w:b/>
          <w:bCs/>
          <w:color w:val="000000"/>
          <w:kern w:val="0"/>
          <w:sz w:val="24"/>
          <w:szCs w:val="24"/>
        </w:rPr>
        <w:t xml:space="preserve"> </w:t>
      </w: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警</w:t>
      </w:r>
      <w:r w:rsidRPr="00C912AC">
        <w:rPr>
          <w:rFonts w:ascii="ＭＳ ゴシック" w:hAnsi="ＭＳ ゴシック" w:cs="ＭＳ ゴシック"/>
          <w:b/>
          <w:bCs/>
          <w:color w:val="000000"/>
          <w:kern w:val="0"/>
          <w:sz w:val="24"/>
          <w:szCs w:val="24"/>
        </w:rPr>
        <w:t xml:space="preserve"> </w:t>
      </w: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察</w:t>
      </w:r>
      <w:r w:rsidRPr="00C912AC">
        <w:rPr>
          <w:rFonts w:ascii="ＭＳ ゴシック" w:hAnsi="ＭＳ ゴシック" w:cs="ＭＳ ゴシック"/>
          <w:b/>
          <w:bCs/>
          <w:color w:val="000000"/>
          <w:kern w:val="0"/>
          <w:sz w:val="24"/>
          <w:szCs w:val="24"/>
        </w:rPr>
        <w:t xml:space="preserve"> </w:t>
      </w:r>
      <w:r w:rsidRPr="00C912AC">
        <w:rPr>
          <w:rFonts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署</w:t>
      </w:r>
    </w:p>
    <w:sectPr w:rsidR="005F4ECD" w:rsidSect="008C42CB">
      <w:pgSz w:w="11906" w:h="16838" w:code="9"/>
      <w:pgMar w:top="567" w:right="1134" w:bottom="397" w:left="1418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3C3" w:rsidRDefault="006173C3" w:rsidP="008C42CB">
      <w:r>
        <w:separator/>
      </w:r>
    </w:p>
  </w:endnote>
  <w:endnote w:type="continuationSeparator" w:id="0">
    <w:p w:rsidR="006173C3" w:rsidRDefault="006173C3" w:rsidP="008C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3C3" w:rsidRDefault="006173C3" w:rsidP="008C42CB">
      <w:r>
        <w:separator/>
      </w:r>
    </w:p>
  </w:footnote>
  <w:footnote w:type="continuationSeparator" w:id="0">
    <w:p w:rsidR="006173C3" w:rsidRDefault="006173C3" w:rsidP="008C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AC"/>
    <w:rsid w:val="000D57E1"/>
    <w:rsid w:val="00542FBD"/>
    <w:rsid w:val="005F4ECD"/>
    <w:rsid w:val="006173C3"/>
    <w:rsid w:val="0073269D"/>
    <w:rsid w:val="007536E5"/>
    <w:rsid w:val="0077460D"/>
    <w:rsid w:val="007A283C"/>
    <w:rsid w:val="007C2261"/>
    <w:rsid w:val="008668BA"/>
    <w:rsid w:val="008C42CB"/>
    <w:rsid w:val="008D6666"/>
    <w:rsid w:val="0095145B"/>
    <w:rsid w:val="00C17B8E"/>
    <w:rsid w:val="00C912AC"/>
    <w:rsid w:val="00CD47C4"/>
    <w:rsid w:val="00D737FB"/>
    <w:rsid w:val="00DE59E2"/>
    <w:rsid w:val="00E24FAC"/>
    <w:rsid w:val="00E75E43"/>
    <w:rsid w:val="00FA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CB"/>
  </w:style>
  <w:style w:type="paragraph" w:styleId="a5">
    <w:name w:val="footer"/>
    <w:basedOn w:val="a"/>
    <w:link w:val="a6"/>
    <w:uiPriority w:val="99"/>
    <w:unhideWhenUsed/>
    <w:rsid w:val="008C4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2024-12-17T01:06:00Z</dcterms:created>
  <dcterms:modified xsi:type="dcterms:W3CDTF">2024-12-17T01:07:00Z</dcterms:modified>
</cp:coreProperties>
</file>