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1C" w:rsidRDefault="004A401C">
      <w:pPr>
        <w:jc w:val="center"/>
        <w:rPr>
          <w:b/>
          <w:bCs/>
          <w:w w:val="200"/>
          <w:sz w:val="40"/>
        </w:rPr>
      </w:pPr>
      <w:bookmarkStart w:id="0" w:name="_GoBack"/>
      <w:bookmarkEnd w:id="0"/>
      <w:r>
        <w:rPr>
          <w:rFonts w:hint="eastAsia"/>
          <w:b/>
          <w:bCs/>
          <w:kern w:val="0"/>
          <w:sz w:val="40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6781"/>
      </w:tblGrid>
      <w:tr w:rsidR="004A401C" w:rsidTr="000C6AA8">
        <w:trPr>
          <w:trHeight w:val="355"/>
        </w:trPr>
        <w:tc>
          <w:tcPr>
            <w:tcW w:w="1713" w:type="dxa"/>
            <w:tcBorders>
              <w:bottom w:val="dashed" w:sz="4" w:space="0" w:color="auto"/>
            </w:tcBorders>
            <w:vAlign w:val="center"/>
          </w:tcPr>
          <w:p w:rsidR="004A401C" w:rsidRDefault="004A401C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4A401C" w:rsidRDefault="004A401C"/>
        </w:tc>
      </w:tr>
      <w:tr w:rsidR="004A401C" w:rsidTr="000C6AA8">
        <w:trPr>
          <w:trHeight w:val="1027"/>
        </w:trPr>
        <w:tc>
          <w:tcPr>
            <w:tcW w:w="1713" w:type="dxa"/>
            <w:tcBorders>
              <w:top w:val="dashed" w:sz="4" w:space="0" w:color="auto"/>
            </w:tcBorders>
            <w:vAlign w:val="center"/>
          </w:tcPr>
          <w:p w:rsidR="004A401C" w:rsidRDefault="004A40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1" w:type="dxa"/>
            <w:tcBorders>
              <w:top w:val="dashed" w:sz="4" w:space="0" w:color="auto"/>
              <w:right w:val="single" w:sz="4" w:space="0" w:color="auto"/>
            </w:tcBorders>
          </w:tcPr>
          <w:p w:rsidR="004A401C" w:rsidRDefault="004A401C"/>
        </w:tc>
      </w:tr>
      <w:tr w:rsidR="004A401C" w:rsidTr="000C6AA8">
        <w:trPr>
          <w:trHeight w:val="1268"/>
        </w:trPr>
        <w:tc>
          <w:tcPr>
            <w:tcW w:w="17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01C" w:rsidRDefault="004A401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01C" w:rsidRDefault="004A401C" w:rsidP="000C6AA8">
            <w:pPr>
              <w:ind w:firstLineChars="400" w:firstLine="840"/>
            </w:pPr>
            <w:r>
              <w:rPr>
                <w:rFonts w:hint="eastAsia"/>
              </w:rPr>
              <w:t xml:space="preserve">　　　　　　年　　　　　月　　　　　日</w:t>
            </w:r>
            <w:r w:rsidR="000C6AA8">
              <w:rPr>
                <w:rFonts w:hint="eastAsia"/>
              </w:rPr>
              <w:t>生</w:t>
            </w:r>
            <w:r>
              <w:rPr>
                <w:rFonts w:hint="eastAsia"/>
              </w:rPr>
              <w:t>（　　　歳）</w:t>
            </w:r>
          </w:p>
        </w:tc>
      </w:tr>
      <w:tr w:rsidR="00301E05" w:rsidTr="000C6AA8">
        <w:trPr>
          <w:cantSplit/>
          <w:trHeight w:val="978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05" w:rsidRDefault="00301E0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301E05" w:rsidRDefault="00301E05">
            <w:r>
              <w:rPr>
                <w:rFonts w:hint="eastAsia"/>
              </w:rPr>
              <w:t xml:space="preserve">　　　年　　　月　　　日～　　　年　　　月　　　日</w:t>
            </w:r>
          </w:p>
          <w:p w:rsidR="00301E05" w:rsidRDefault="00301E05"/>
        </w:tc>
      </w:tr>
      <w:tr w:rsidR="00301E0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05" w:rsidRDefault="00301E0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301E05" w:rsidRDefault="00301E05">
            <w:r>
              <w:rPr>
                <w:rFonts w:hint="eastAsia"/>
              </w:rPr>
              <w:t xml:space="preserve">　　　年　　　月　　　日～　　　年　　　月　　　日</w:t>
            </w:r>
          </w:p>
          <w:p w:rsidR="002B14C5" w:rsidRDefault="002B14C5"/>
        </w:tc>
      </w:tr>
      <w:tr w:rsidR="002B14C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C5" w:rsidRDefault="002B14C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2B14C5" w:rsidRDefault="002B14C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2B14C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C5" w:rsidRDefault="002B14C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2B14C5" w:rsidRDefault="002B14C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2B14C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C5" w:rsidRDefault="002B14C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2B14C5" w:rsidRDefault="002B14C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2B14C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C5" w:rsidRDefault="002B14C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2B14C5" w:rsidRDefault="002B14C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2B14C5" w:rsidTr="000C6AA8">
        <w:trPr>
          <w:cantSplit/>
          <w:trHeight w:val="989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C5" w:rsidRDefault="002B14C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2B14C5" w:rsidRDefault="002B14C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301E05" w:rsidTr="000C6AA8">
        <w:trPr>
          <w:cantSplit/>
          <w:trHeight w:val="97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E05" w:rsidRDefault="00301E05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301E05" w:rsidRDefault="00301E05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  <w:tr w:rsidR="007E76D2" w:rsidTr="000C6AA8">
        <w:trPr>
          <w:cantSplit/>
          <w:trHeight w:val="972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6D2" w:rsidRDefault="007E76D2">
            <w:pPr>
              <w:jc w:val="distribute"/>
            </w:pPr>
          </w:p>
        </w:tc>
        <w:tc>
          <w:tcPr>
            <w:tcW w:w="6781" w:type="dxa"/>
            <w:tcBorders>
              <w:left w:val="single" w:sz="4" w:space="0" w:color="auto"/>
            </w:tcBorders>
          </w:tcPr>
          <w:p w:rsidR="007E76D2" w:rsidRDefault="007E76D2">
            <w:r>
              <w:rPr>
                <w:rFonts w:hint="eastAsia"/>
              </w:rPr>
              <w:t xml:space="preserve">　　　年　　　月　　　日～　　　年　　　月　　　日</w:t>
            </w:r>
          </w:p>
        </w:tc>
      </w:tr>
    </w:tbl>
    <w:p w:rsidR="004A401C" w:rsidRDefault="004A401C"/>
    <w:sectPr w:rsidR="004A4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DA" w:rsidRDefault="00756DDA" w:rsidP="003607B7">
      <w:r>
        <w:separator/>
      </w:r>
    </w:p>
  </w:endnote>
  <w:endnote w:type="continuationSeparator" w:id="0">
    <w:p w:rsidR="00756DDA" w:rsidRDefault="00756DDA" w:rsidP="003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DA" w:rsidRDefault="00756DDA" w:rsidP="003607B7">
      <w:r>
        <w:separator/>
      </w:r>
    </w:p>
  </w:footnote>
  <w:footnote w:type="continuationSeparator" w:id="0">
    <w:p w:rsidR="00756DDA" w:rsidRDefault="00756DDA" w:rsidP="0036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DD"/>
    <w:rsid w:val="000C6AA8"/>
    <w:rsid w:val="002177EF"/>
    <w:rsid w:val="002B14C5"/>
    <w:rsid w:val="00301E05"/>
    <w:rsid w:val="00336F9F"/>
    <w:rsid w:val="003607B7"/>
    <w:rsid w:val="00386FDD"/>
    <w:rsid w:val="003A0488"/>
    <w:rsid w:val="003F092D"/>
    <w:rsid w:val="004A401C"/>
    <w:rsid w:val="0069232C"/>
    <w:rsid w:val="00756DDA"/>
    <w:rsid w:val="007E76D2"/>
    <w:rsid w:val="00934C15"/>
    <w:rsid w:val="00973F19"/>
    <w:rsid w:val="00A1457C"/>
    <w:rsid w:val="00F0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CAA8-CB6B-40BE-BE45-0A51AED9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2023-04-12T06:35:00Z</dcterms:created>
  <dcterms:modified xsi:type="dcterms:W3CDTF">2023-04-12T06:35:00Z</dcterms:modified>
</cp:coreProperties>
</file>