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A8" w:rsidRDefault="008A38A8">
      <w:pPr>
        <w:spacing w:line="373" w:lineRule="exact"/>
      </w:pPr>
      <w:bookmarkStart w:id="0" w:name="_GoBack"/>
      <w:bookmarkEnd w:id="0"/>
      <w:r>
        <w:t xml:space="preserve">　別記様式第11</w:t>
      </w:r>
      <w:r w:rsidR="004531F1">
        <w:t>号（用紙　日本産業</w:t>
      </w:r>
      <w:r>
        <w:t>規格Ａ４縦長型）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4"/>
      </w:tblGrid>
      <w:tr w:rsidR="008A38A8" w:rsidTr="0061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9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8A8" w:rsidRDefault="008A38A8">
            <w:pPr>
              <w:spacing w:line="373" w:lineRule="exact"/>
            </w:pPr>
          </w:p>
          <w:p w:rsidR="008A38A8" w:rsidRDefault="008A38A8" w:rsidP="00612411">
            <w:pPr>
              <w:spacing w:line="373" w:lineRule="exact"/>
              <w:jc w:val="center"/>
            </w:pPr>
            <w:r>
              <w:t>返　納　届</w:t>
            </w:r>
          </w:p>
          <w:p w:rsidR="008A38A8" w:rsidRDefault="008A38A8">
            <w:pPr>
              <w:spacing w:line="373" w:lineRule="exact"/>
            </w:pPr>
          </w:p>
          <w:p w:rsidR="008A38A8" w:rsidRDefault="008C6125">
            <w:pPr>
              <w:spacing w:line="373" w:lineRule="exact"/>
            </w:pPr>
            <w:r>
              <w:t xml:space="preserve">　　　　　　　　　　　　　　　　　　　　　　　　　　</w:t>
            </w:r>
            <w:r w:rsidR="008A38A8">
              <w:t xml:space="preserve">　　年　　月　　日</w:t>
            </w:r>
          </w:p>
          <w:p w:rsidR="008A38A8" w:rsidRDefault="008A38A8">
            <w:pPr>
              <w:spacing w:line="373" w:lineRule="exact"/>
            </w:pPr>
          </w:p>
          <w:p w:rsidR="008A38A8" w:rsidRDefault="008A38A8">
            <w:pPr>
              <w:spacing w:line="373" w:lineRule="exact"/>
            </w:pPr>
            <w:r>
              <w:t xml:space="preserve">　神奈川県警察本部長　殿</w:t>
            </w: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  <w:r>
              <w:rPr>
                <w:spacing w:val="-2"/>
              </w:rPr>
              <w:t xml:space="preserve">                              </w:t>
            </w:r>
            <w:r>
              <w:t xml:space="preserve">　　　申請者の名称</w:t>
            </w:r>
          </w:p>
          <w:p w:rsidR="008A38A8" w:rsidRDefault="00612411">
            <w:pPr>
              <w:spacing w:line="286" w:lineRule="exact"/>
            </w:pPr>
            <w:r>
              <w:t xml:space="preserve">　　　　　　　　　　　　　　　　　　 </w:t>
            </w:r>
            <w:r w:rsidR="008A38A8">
              <w:t>代表者の氏名</w:t>
            </w:r>
            <w:r>
              <w:t xml:space="preserve"> </w:t>
            </w:r>
            <w:r w:rsidR="008A38A8">
              <w:t xml:space="preserve">　　　</w:t>
            </w:r>
            <w:r w:rsidR="00142724">
              <w:t xml:space="preserve">　</w:t>
            </w:r>
            <w:r w:rsidR="008A38A8">
              <w:t xml:space="preserve">　</w:t>
            </w:r>
            <w:r w:rsidR="008A38A8">
              <w:rPr>
                <w:spacing w:val="-2"/>
              </w:rPr>
              <w:t xml:space="preserve">        </w:t>
            </w:r>
          </w:p>
          <w:p w:rsidR="008A38A8" w:rsidRPr="00612411" w:rsidRDefault="008A38A8">
            <w:pPr>
              <w:spacing w:line="286" w:lineRule="exact"/>
            </w:pPr>
          </w:p>
          <w:p w:rsidR="008A38A8" w:rsidRDefault="008A38A8" w:rsidP="00612411">
            <w:pPr>
              <w:spacing w:line="286" w:lineRule="exact"/>
              <w:ind w:firstLineChars="100" w:firstLine="249"/>
            </w:pPr>
            <w:r>
              <w:t>次のとおり青色回転灯</w:t>
            </w:r>
            <w:r w:rsidR="00CD7BF9">
              <w:t>等</w:t>
            </w:r>
            <w:r>
              <w:t>を自動車に装備した防犯パトロールを実施しなくなったので、証明書、標章及びパトロール実施者証を添えて届け出ます。</w:t>
            </w: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  <w:r>
              <w:t>１　証明書番号</w:t>
            </w:r>
            <w:r>
              <w:rPr>
                <w:spacing w:val="-2"/>
              </w:rPr>
              <w:t xml:space="preserve">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第　　　　　　号</w:t>
            </w: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  <w:r>
              <w:t>２　証明年月日</w:t>
            </w:r>
            <w:r>
              <w:rPr>
                <w:spacing w:val="-2"/>
              </w:rPr>
              <w:t xml:space="preserve">       </w:t>
            </w:r>
            <w:r w:rsidR="008C6125"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>
              <w:t>年　　　月　　　日</w:t>
            </w: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  <w:r>
              <w:t>３　団体の名称及び所在地</w:t>
            </w: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</w:p>
          <w:p w:rsidR="00612411" w:rsidRDefault="00612411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  <w:r>
              <w:t>４　代表者の氏名及び住所</w:t>
            </w: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</w:p>
          <w:p w:rsidR="00612411" w:rsidRDefault="00612411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  <w:r>
              <w:t>５　返納理由</w:t>
            </w: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</w:p>
          <w:p w:rsidR="005915FE" w:rsidRDefault="005915FE">
            <w:pPr>
              <w:spacing w:line="286" w:lineRule="exact"/>
            </w:pPr>
          </w:p>
          <w:p w:rsidR="005915FE" w:rsidRDefault="005915FE">
            <w:pPr>
              <w:spacing w:line="286" w:lineRule="exact"/>
            </w:pPr>
          </w:p>
          <w:p w:rsidR="00612411" w:rsidRDefault="00612411">
            <w:pPr>
              <w:spacing w:line="286" w:lineRule="exact"/>
            </w:pPr>
          </w:p>
          <w:p w:rsidR="008A38A8" w:rsidRDefault="008A38A8">
            <w:pPr>
              <w:spacing w:line="286" w:lineRule="exact"/>
            </w:pPr>
            <w:r>
              <w:t xml:space="preserve">６　返納する標章　　　　　　　　　　　　</w:t>
            </w:r>
            <w:r>
              <w:rPr>
                <w:spacing w:val="-2"/>
              </w:rPr>
              <w:t xml:space="preserve">  </w:t>
            </w:r>
            <w:r>
              <w:t>枚</w:t>
            </w:r>
          </w:p>
          <w:p w:rsidR="00612411" w:rsidRDefault="00612411">
            <w:pPr>
              <w:spacing w:line="286" w:lineRule="exact"/>
            </w:pPr>
          </w:p>
          <w:p w:rsidR="008A38A8" w:rsidRDefault="008A38A8" w:rsidP="00612411">
            <w:pPr>
              <w:spacing w:line="286" w:lineRule="exact"/>
            </w:pPr>
            <w:r>
              <w:t xml:space="preserve">７　返納するパトロール実施者証　　　　</w:t>
            </w:r>
            <w:r>
              <w:rPr>
                <w:spacing w:val="-2"/>
              </w:rPr>
              <w:t xml:space="preserve">  </w:t>
            </w:r>
            <w:r>
              <w:t xml:space="preserve">　枚</w:t>
            </w:r>
          </w:p>
          <w:p w:rsidR="00612411" w:rsidRDefault="00612411" w:rsidP="00612411">
            <w:pPr>
              <w:spacing w:line="286" w:lineRule="exact"/>
            </w:pPr>
          </w:p>
          <w:p w:rsidR="00612411" w:rsidRDefault="00612411" w:rsidP="00612411">
            <w:pPr>
              <w:spacing w:line="286" w:lineRule="exact"/>
            </w:pPr>
          </w:p>
          <w:p w:rsidR="00612411" w:rsidRDefault="00612411" w:rsidP="00612411">
            <w:pPr>
              <w:spacing w:line="286" w:lineRule="exact"/>
            </w:pPr>
          </w:p>
          <w:p w:rsidR="00612411" w:rsidRPr="00612411" w:rsidRDefault="00612411" w:rsidP="00612411">
            <w:pPr>
              <w:spacing w:line="286" w:lineRule="exact"/>
            </w:pPr>
          </w:p>
        </w:tc>
      </w:tr>
      <w:tr w:rsidR="008A38A8" w:rsidTr="0061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9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8A8" w:rsidRDefault="008A38A8"/>
        </w:tc>
      </w:tr>
    </w:tbl>
    <w:p w:rsidR="008A38A8" w:rsidRDefault="008A38A8">
      <w:pPr>
        <w:spacing w:line="373" w:lineRule="exact"/>
      </w:pPr>
      <w:r>
        <w:t xml:space="preserve">　備考</w:t>
      </w:r>
    </w:p>
    <w:p w:rsidR="008A38A8" w:rsidRDefault="008A38A8">
      <w:pPr>
        <w:spacing w:line="286" w:lineRule="exact"/>
      </w:pPr>
      <w:r>
        <w:rPr>
          <w:spacing w:val="-2"/>
        </w:rPr>
        <w:t xml:space="preserve">  </w:t>
      </w:r>
      <w:r>
        <w:t xml:space="preserve">　証明を受けた団体が、青色防犯パトロール活動を実施しなくなる場合のみ使用　　すること。</w:t>
      </w:r>
    </w:p>
    <w:sectPr w:rsidR="008A38A8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E06" w:rsidRDefault="00F52E06">
      <w:pPr>
        <w:spacing w:before="328"/>
      </w:pPr>
      <w:r>
        <w:continuationSeparator/>
      </w:r>
    </w:p>
  </w:endnote>
  <w:endnote w:type="continuationSeparator" w:id="0">
    <w:p w:rsidR="00F52E06" w:rsidRDefault="00F52E06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E06" w:rsidRDefault="00F52E06">
      <w:pPr>
        <w:spacing w:before="328"/>
      </w:pPr>
      <w:r>
        <w:continuationSeparator/>
      </w:r>
    </w:p>
  </w:footnote>
  <w:footnote w:type="continuationSeparator" w:id="0">
    <w:p w:rsidR="00F52E06" w:rsidRDefault="00F52E06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clean"/>
  <w:defaultTabStop w:val="990"/>
  <w:hyphenationZone w:val="0"/>
  <w:drawingGridHorizontalSpacing w:val="437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24"/>
    <w:rsid w:val="00077158"/>
    <w:rsid w:val="00142724"/>
    <w:rsid w:val="00287905"/>
    <w:rsid w:val="002E0D22"/>
    <w:rsid w:val="004531F1"/>
    <w:rsid w:val="005915FE"/>
    <w:rsid w:val="00612411"/>
    <w:rsid w:val="007766CE"/>
    <w:rsid w:val="008123EC"/>
    <w:rsid w:val="008A38A8"/>
    <w:rsid w:val="008C6125"/>
    <w:rsid w:val="00A408E3"/>
    <w:rsid w:val="00CD21AE"/>
    <w:rsid w:val="00CD7BF9"/>
    <w:rsid w:val="00D24C77"/>
    <w:rsid w:val="00F52E06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272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42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272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2022-08-30T06:56:00Z</dcterms:created>
  <dcterms:modified xsi:type="dcterms:W3CDTF">2022-08-30T06:56:00Z</dcterms:modified>
</cp:coreProperties>
</file>