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124" w:rsidRDefault="00DA2124" w:rsidP="00DA2124">
      <w:pPr>
        <w:ind w:firstLineChars="50" w:firstLine="106"/>
      </w:pPr>
      <w:r>
        <w:rPr>
          <w:rFonts w:hint="eastAsia"/>
        </w:rPr>
        <w:t>別紙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063"/>
        <w:gridCol w:w="6590"/>
      </w:tblGrid>
      <w:tr w:rsidR="00F85627" w:rsidTr="00DA2124"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7" w:rsidRDefault="00F85627" w:rsidP="00F8562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訪　　　問　　　先　　　一　　　覧　　　表</w:t>
            </w:r>
          </w:p>
        </w:tc>
      </w:tr>
      <w:tr w:rsidR="002F4AA2" w:rsidTr="001D3CD5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AA2" w:rsidRDefault="002F4AA2" w:rsidP="00F85627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登録（車両）番号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AA2" w:rsidRDefault="002F4AA2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F4AA2" w:rsidRDefault="002F4AA2" w:rsidP="002F4AA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 w:hint="eastAsia"/>
                <w:spacing w:val="2"/>
              </w:rPr>
            </w:pPr>
          </w:p>
        </w:tc>
      </w:tr>
      <w:tr w:rsidR="00F85627" w:rsidTr="00DA2124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7" w:rsidRDefault="00F85627" w:rsidP="00F8562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7" w:rsidRDefault="00F85627" w:rsidP="00F8562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F856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番</w:t>
            </w:r>
            <w:r w:rsidR="00845D25">
              <w:rPr>
                <w:rFonts w:asci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F856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駐　車　場　所（訪　問　先　付　近）</w:t>
            </w: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FF0000"/>
              </w:rPr>
              <w:t xml:space="preserve">　　　　</w:t>
            </w: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５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７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８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９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10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11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12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13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14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15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16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17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18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19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20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21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22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23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24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25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26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27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28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29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30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31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32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33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34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35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36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37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38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39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A2124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40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85627" w:rsidRDefault="00F85627" w:rsidP="00F85627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（継続用）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7653"/>
      </w:tblGrid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F8562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番</w:t>
            </w:r>
            <w:r w:rsidR="00845D25">
              <w:rPr>
                <w:rFonts w:asci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号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F8562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駐　車　場　所（訪　問　先　付　近）</w:t>
            </w: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41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42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43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44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45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46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47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48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49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50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51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52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53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54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55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56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67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58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59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62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63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64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65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66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67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69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70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71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72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73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74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75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76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77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78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79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80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81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82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83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84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85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86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87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85627" w:rsidTr="00D05D5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88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27" w:rsidRDefault="00F85627" w:rsidP="00D05D5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10F81" w:rsidRDefault="00510F81" w:rsidP="00845D25"/>
    <w:sectPr w:rsidR="00510F81" w:rsidSect="00DA2124">
      <w:pgSz w:w="11906" w:h="16838"/>
      <w:pgMar w:top="1474" w:right="1701" w:bottom="1474" w:left="1701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124" w:rsidRDefault="00DA2124" w:rsidP="00DA2124">
      <w:r>
        <w:separator/>
      </w:r>
    </w:p>
  </w:endnote>
  <w:endnote w:type="continuationSeparator" w:id="0">
    <w:p w:rsidR="00DA2124" w:rsidRDefault="00DA2124" w:rsidP="00DA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124" w:rsidRDefault="00DA2124" w:rsidP="00DA2124">
      <w:r>
        <w:separator/>
      </w:r>
    </w:p>
  </w:footnote>
  <w:footnote w:type="continuationSeparator" w:id="0">
    <w:p w:rsidR="00DA2124" w:rsidRDefault="00DA2124" w:rsidP="00DA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27"/>
    <w:rsid w:val="002F4AA2"/>
    <w:rsid w:val="00510F81"/>
    <w:rsid w:val="00845D25"/>
    <w:rsid w:val="00DA2124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A9DC8"/>
  <w15:chartTrackingRefBased/>
  <w15:docId w15:val="{D330AEA3-99B5-4481-B023-81F1588B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62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124"/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A2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124"/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奏</dc:creator>
  <cp:keywords/>
  <dc:description/>
  <cp:lastModifiedBy>渡辺 奏</cp:lastModifiedBy>
  <cp:revision>3</cp:revision>
  <dcterms:created xsi:type="dcterms:W3CDTF">2025-06-23T03:50:00Z</dcterms:created>
  <dcterms:modified xsi:type="dcterms:W3CDTF">2025-06-24T03:14:00Z</dcterms:modified>
</cp:coreProperties>
</file>