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4616FA" w:rsidRDefault="00B33145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駐車許可証</w:t>
            </w:r>
            <w:r w:rsidR="002F1BEC" w:rsidRPr="004616FA">
              <w:rPr>
                <w:rFonts w:ascii="ＭＳ 明朝" w:eastAsia="ＭＳ 明朝" w:hAnsi="ＭＳ 明朝" w:hint="eastAsia"/>
                <w:szCs w:val="21"/>
              </w:rPr>
              <w:t>記載事項変更届</w:t>
            </w:r>
          </w:p>
          <w:p w14:paraId="27AF4207" w14:textId="77777777" w:rsidR="00424304" w:rsidRPr="004616FA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984DB4A" w14:textId="77777777" w:rsidR="003574BF" w:rsidRPr="004616FA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33145" w:rsidRPr="004616FA">
              <w:rPr>
                <w:rFonts w:ascii="ＭＳ 明朝" w:eastAsia="ＭＳ 明朝" w:hAnsi="ＭＳ 明朝" w:hint="eastAsia"/>
                <w:szCs w:val="21"/>
              </w:rPr>
              <w:t>警察署長</w:t>
            </w:r>
            <w:r w:rsidRPr="004616FA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4616FA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4616FA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Pr="004616FA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4616FA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Pr="004616FA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55BB6F59" w14:textId="77777777" w:rsidR="005C4D48" w:rsidRPr="004616FA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4616FA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4616FA" w:rsidRDefault="00B33145" w:rsidP="00B331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許可証</w:t>
            </w:r>
            <w:r w:rsidR="0070323D" w:rsidRPr="004616F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4616FA" w:rsidRDefault="004B6156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Pr="004616FA" w:rsidRDefault="00B33145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許可証</w:t>
            </w:r>
            <w:r w:rsidR="0070323D" w:rsidRPr="004616FA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4616FA" w:rsidRDefault="0070323D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Pr="004616FA" w:rsidRDefault="002F1BE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4616FA" w:rsidRDefault="002F1BEC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4616FA" w:rsidRDefault="002F1BEC" w:rsidP="002F1B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70323D" w:rsidRPr="004616F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433E6" w:rsidRPr="004616FA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4616FA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616F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D43D" w14:textId="77777777" w:rsidR="00A5525D" w:rsidRDefault="00A5525D" w:rsidP="007F449C">
      <w:r>
        <w:separator/>
      </w:r>
    </w:p>
  </w:endnote>
  <w:endnote w:type="continuationSeparator" w:id="0">
    <w:p w14:paraId="5F72BD55" w14:textId="77777777" w:rsidR="00A5525D" w:rsidRDefault="00A5525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6F5C" w14:textId="77777777" w:rsidR="00A5525D" w:rsidRDefault="00A5525D" w:rsidP="007F449C">
      <w:r>
        <w:separator/>
      </w:r>
    </w:p>
  </w:footnote>
  <w:footnote w:type="continuationSeparator" w:id="0">
    <w:p w14:paraId="41D5EC31" w14:textId="77777777" w:rsidR="00A5525D" w:rsidRDefault="00A5525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132A701B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33570A9E" w14:textId="3478545E" w:rsidR="00815641" w:rsidRPr="00D74A01" w:rsidRDefault="00727079">
    <w:pPr>
      <w:pStyle w:val="a4"/>
      <w:rPr>
        <w:rFonts w:ascii="ＭＳ 明朝" w:eastAsia="ＭＳ 明朝" w:hAnsi="ＭＳ 明朝"/>
      </w:rPr>
    </w:pPr>
    <w:r w:rsidRPr="00D74A01">
      <w:rPr>
        <w:rFonts w:ascii="ＭＳ 明朝" w:eastAsia="ＭＳ 明朝" w:hAnsi="ＭＳ 明朝" w:hint="eastAsia"/>
      </w:rPr>
      <w:t>第７号様式の</w:t>
    </w:r>
    <w:r w:rsidR="004616FA">
      <w:rPr>
        <w:rFonts w:ascii="ＭＳ 明朝" w:eastAsia="ＭＳ 明朝" w:hAnsi="ＭＳ 明朝" w:hint="eastAsia"/>
      </w:rPr>
      <w:t>２</w:t>
    </w:r>
    <w:r w:rsidRPr="00D74A01">
      <w:rPr>
        <w:rFonts w:ascii="ＭＳ 明朝" w:eastAsia="ＭＳ 明朝" w:hAnsi="ＭＳ 明朝" w:hint="eastAsia"/>
      </w:rPr>
      <w:t>（第５条関係）</w:t>
    </w:r>
    <w:r w:rsidR="00D74A01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E747D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67E81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616FA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27079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5525D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05433"/>
    <w:rsid w:val="00C103C6"/>
    <w:rsid w:val="00C15F4C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4A01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8862-160B-4455-9C04-36BA187C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6</cp:revision>
  <cp:lastPrinted>2023-10-04T01:05:00Z</cp:lastPrinted>
  <dcterms:created xsi:type="dcterms:W3CDTF">2025-04-23T02:40:00Z</dcterms:created>
  <dcterms:modified xsi:type="dcterms:W3CDTF">2025-05-26T23:44:00Z</dcterms:modified>
</cp:coreProperties>
</file>