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128" w:rsidRPr="007D4128" w:rsidRDefault="007D4128" w:rsidP="007D4128">
      <w:pPr>
        <w:rPr>
          <w:rFonts w:ascii="Century" w:hAnsi="Century" w:cs="Times New Roman"/>
          <w:szCs w:val="24"/>
        </w:rPr>
      </w:pPr>
      <w:r w:rsidRPr="007D4128">
        <w:rPr>
          <w:rFonts w:ascii="Century" w:hAnsi="Century" w:cs="Times New Roman" w:hint="eastAsia"/>
          <w:szCs w:val="24"/>
        </w:rPr>
        <w:t>別紙</w:t>
      </w:r>
    </w:p>
    <w:tbl>
      <w:tblPr>
        <w:tblW w:w="87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6"/>
        <w:gridCol w:w="2468"/>
        <w:gridCol w:w="2835"/>
        <w:gridCol w:w="2835"/>
      </w:tblGrid>
      <w:tr w:rsidR="00AE01AC" w:rsidRPr="007D4128" w:rsidTr="00AE01AC">
        <w:trPr>
          <w:trHeight w:val="1081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01AC" w:rsidRPr="00DC1024" w:rsidRDefault="00AE01AC" w:rsidP="007D4128">
            <w:pPr>
              <w:spacing w:line="24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 w:hint="eastAsia"/>
                <w:szCs w:val="24"/>
              </w:rPr>
              <w:t>番号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01AC" w:rsidRPr="00DC1024" w:rsidRDefault="00AE01AC" w:rsidP="007D4128">
            <w:pPr>
              <w:spacing w:line="24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 w:hint="eastAsia"/>
                <w:szCs w:val="24"/>
              </w:rPr>
              <w:t>車</w:t>
            </w:r>
            <w:r>
              <w:rPr>
                <w:rFonts w:ascii="Century" w:hAnsi="Century" w:cs="Times New Roman" w:hint="eastAsia"/>
                <w:szCs w:val="24"/>
              </w:rPr>
              <w:t xml:space="preserve"> </w:t>
            </w:r>
            <w:r w:rsidRPr="00DC1024">
              <w:rPr>
                <w:rFonts w:ascii="Century" w:hAnsi="Century" w:cs="Times New Roman" w:hint="eastAsia"/>
                <w:szCs w:val="24"/>
              </w:rPr>
              <w:t>両</w:t>
            </w:r>
            <w:r>
              <w:rPr>
                <w:rFonts w:ascii="Century" w:hAnsi="Century" w:cs="Times New Roman" w:hint="eastAsia"/>
                <w:szCs w:val="24"/>
              </w:rPr>
              <w:t xml:space="preserve"> </w:t>
            </w:r>
            <w:r w:rsidRPr="00DC1024">
              <w:rPr>
                <w:rFonts w:ascii="Century" w:hAnsi="Century" w:cs="Times New Roman" w:hint="eastAsia"/>
                <w:szCs w:val="24"/>
              </w:rPr>
              <w:t>登</w:t>
            </w:r>
            <w:r>
              <w:rPr>
                <w:rFonts w:ascii="Century" w:hAnsi="Century" w:cs="Times New Roman" w:hint="eastAsia"/>
                <w:szCs w:val="24"/>
              </w:rPr>
              <w:t xml:space="preserve"> </w:t>
            </w:r>
            <w:r w:rsidRPr="00DC1024">
              <w:rPr>
                <w:rFonts w:ascii="Century" w:hAnsi="Century" w:cs="Times New Roman" w:hint="eastAsia"/>
                <w:szCs w:val="24"/>
              </w:rPr>
              <w:t>録</w:t>
            </w:r>
            <w:r>
              <w:rPr>
                <w:rFonts w:ascii="Century" w:hAnsi="Century" w:cs="Times New Roman" w:hint="eastAsia"/>
                <w:szCs w:val="24"/>
              </w:rPr>
              <w:t xml:space="preserve"> </w:t>
            </w:r>
            <w:r w:rsidRPr="00DC1024">
              <w:rPr>
                <w:rFonts w:ascii="Century" w:hAnsi="Century" w:cs="Times New Roman" w:hint="eastAsia"/>
                <w:szCs w:val="24"/>
              </w:rPr>
              <w:t>番</w:t>
            </w:r>
            <w:r>
              <w:rPr>
                <w:rFonts w:ascii="Century" w:hAnsi="Century" w:cs="Times New Roman" w:hint="eastAsia"/>
                <w:szCs w:val="24"/>
              </w:rPr>
              <w:t xml:space="preserve"> </w:t>
            </w:r>
            <w:r w:rsidRPr="00DC1024">
              <w:rPr>
                <w:rFonts w:ascii="Century" w:hAnsi="Century" w:cs="Times New Roman" w:hint="eastAsia"/>
                <w:szCs w:val="24"/>
              </w:rPr>
              <w:t>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 w:hint="eastAsia"/>
                <w:szCs w:val="24"/>
              </w:rPr>
              <w:t>新規</w:t>
            </w:r>
          </w:p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0A4A247" wp14:editId="16F238EA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56515</wp:posOffset>
                      </wp:positionV>
                      <wp:extent cx="133350" cy="180975"/>
                      <wp:effectExtent l="6985" t="8890" r="12065" b="10160"/>
                      <wp:wrapNone/>
                      <wp:docPr id="64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80975"/>
                                <a:chOff x="365" y="57"/>
                                <a:chExt cx="14" cy="19"/>
                              </a:xfrm>
                            </wpg:grpSpPr>
                            <wps:wsp>
                              <wps:cNvPr id="65" name="AutoShape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" y="57"/>
                                  <a:ext cx="5" cy="19"/>
                                </a:xfrm>
                                <a:prstGeom prst="leftBrace">
                                  <a:avLst>
                                    <a:gd name="adj1" fmla="val 3166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AutoShape 70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65" y="57"/>
                                  <a:ext cx="5" cy="19"/>
                                </a:xfrm>
                                <a:prstGeom prst="leftBrace">
                                  <a:avLst>
                                    <a:gd name="adj1" fmla="val 3166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CC8382" id="Group 68" o:spid="_x0000_s1026" style="position:absolute;left:0;text-align:left;margin-left:46.3pt;margin-top:4.45pt;width:10.5pt;height:14.25pt;z-index:251675648" coordorigin="365,57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"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AutoShape 69" o:spid="_x0000_s1027" type="#_x0000_t87" style="position:absolute;left:374;top:57;width:5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"/>
                      <v:shape id="AutoShape 70" o:spid="_x0000_s1028" type="#_x0000_t87" style="position:absolute;left:365;top:57;width:5;height:1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"/>
                    </v:group>
                  </w:pict>
                </mc:Fallback>
              </mc:AlternateContent>
            </w:r>
            <w:r w:rsidRPr="00DC1024">
              <w:rPr>
                <w:rFonts w:ascii="Century" w:hAnsi="Century" w:cs="Times New Roman" w:hint="eastAsia"/>
                <w:szCs w:val="24"/>
              </w:rPr>
              <w:t>更新　　　　旧標章番号</w:t>
            </w:r>
          </w:p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 w:hint="eastAsia"/>
                <w:szCs w:val="24"/>
              </w:rPr>
              <w:t>車両変更　　旧車両番号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01AC" w:rsidRPr="00DC1024" w:rsidRDefault="00AE01AC" w:rsidP="007D4128">
            <w:pPr>
              <w:spacing w:line="240" w:lineRule="exact"/>
              <w:jc w:val="distribute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 w:hint="eastAsia"/>
                <w:szCs w:val="24"/>
              </w:rPr>
              <w:t>除外の指定を受けよ</w:t>
            </w:r>
          </w:p>
          <w:p w:rsidR="00AE01AC" w:rsidRPr="00DC1024" w:rsidRDefault="00AE01AC" w:rsidP="007D4128">
            <w:pPr>
              <w:spacing w:line="240" w:lineRule="exact"/>
              <w:jc w:val="distribute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 w:hint="eastAsia"/>
                <w:szCs w:val="24"/>
              </w:rPr>
              <w:t>うとする区域又は</w:t>
            </w:r>
          </w:p>
          <w:p w:rsidR="00AE01AC" w:rsidRPr="00DC1024" w:rsidRDefault="00AE01AC" w:rsidP="007D4128">
            <w:pPr>
              <w:spacing w:line="240" w:lineRule="exact"/>
              <w:jc w:val="distribute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 w:hint="eastAsia"/>
                <w:szCs w:val="24"/>
              </w:rPr>
              <w:t>道路の区間</w:t>
            </w:r>
          </w:p>
        </w:tc>
      </w:tr>
      <w:tr w:rsidR="00AE01AC" w:rsidRPr="007D4128" w:rsidTr="00AE01AC">
        <w:trPr>
          <w:cantSplit/>
          <w:trHeight w:val="54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 w:hint="eastAsia"/>
                <w:szCs w:val="24"/>
              </w:rPr>
              <w:t>新規</w:t>
            </w:r>
          </w:p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657E288C" wp14:editId="33E65DE6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56515</wp:posOffset>
                      </wp:positionV>
                      <wp:extent cx="133350" cy="180975"/>
                      <wp:effectExtent l="6985" t="8890" r="12065" b="10160"/>
                      <wp:wrapNone/>
                      <wp:docPr id="6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80975"/>
                                <a:chOff x="365" y="57"/>
                                <a:chExt cx="14" cy="19"/>
                              </a:xfrm>
                            </wpg:grpSpPr>
                            <wps:wsp>
                              <wps:cNvPr id="62" name="AutoShape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" y="57"/>
                                  <a:ext cx="5" cy="19"/>
                                </a:xfrm>
                                <a:prstGeom prst="leftBrace">
                                  <a:avLst>
                                    <a:gd name="adj1" fmla="val 3166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AutoShape 7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65" y="57"/>
                                  <a:ext cx="5" cy="19"/>
                                </a:xfrm>
                                <a:prstGeom prst="leftBrace">
                                  <a:avLst>
                                    <a:gd name="adj1" fmla="val 3166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F31F87" id="Group 71" o:spid="_x0000_s1026" style="position:absolute;left:0;text-align:left;margin-left:46.3pt;margin-top:4.45pt;width:10.5pt;height:14.25pt;z-index:251676672" coordorigin="365,57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">
                      <v:shape id="AutoShape 72" o:spid="_x0000_s1027" type="#_x0000_t87" style="position:absolute;left:374;top:57;width:5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"/>
                      <v:shape id="AutoShape 73" o:spid="_x0000_s1028" type="#_x0000_t87" style="position:absolute;left:365;top:57;width:5;height:1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"/>
                    </v:group>
                  </w:pict>
                </mc:Fallback>
              </mc:AlternateContent>
            </w:r>
            <w:r w:rsidRPr="00DC1024">
              <w:rPr>
                <w:rFonts w:ascii="Century" w:hAnsi="Century" w:cs="Times New Roman" w:hint="eastAsia"/>
                <w:szCs w:val="24"/>
              </w:rPr>
              <w:t>更新　　　　旧標章番号</w:t>
            </w:r>
          </w:p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 w:hint="eastAsia"/>
                <w:szCs w:val="24"/>
              </w:rPr>
              <w:t>車両変更　　旧車両番号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</w:tc>
      </w:tr>
      <w:tr w:rsidR="00AE01AC" w:rsidRPr="007D4128" w:rsidTr="00AE01AC">
        <w:trPr>
          <w:cantSplit/>
          <w:trHeight w:val="540"/>
        </w:trPr>
        <w:tc>
          <w:tcPr>
            <w:tcW w:w="6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AC" w:rsidRPr="00DC1024" w:rsidRDefault="00AE01AC" w:rsidP="007D4128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AC" w:rsidRPr="00DC1024" w:rsidRDefault="00AE01AC" w:rsidP="007D4128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AC" w:rsidRPr="00DC1024" w:rsidRDefault="00AE01AC" w:rsidP="007D4128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E01AC" w:rsidRPr="00DC1024" w:rsidRDefault="00AE01AC" w:rsidP="007D4128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</w:tr>
      <w:tr w:rsidR="00AE01AC" w:rsidRPr="007D4128" w:rsidTr="00AE01AC">
        <w:trPr>
          <w:cantSplit/>
          <w:trHeight w:val="54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 w:hint="eastAsia"/>
                <w:szCs w:val="24"/>
              </w:rPr>
              <w:t>新規</w:t>
            </w:r>
          </w:p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7AD0EA2" wp14:editId="35171AAB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56515</wp:posOffset>
                      </wp:positionV>
                      <wp:extent cx="133350" cy="180975"/>
                      <wp:effectExtent l="6985" t="8890" r="12065" b="10160"/>
                      <wp:wrapNone/>
                      <wp:docPr id="5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80975"/>
                                <a:chOff x="365" y="57"/>
                                <a:chExt cx="14" cy="19"/>
                              </a:xfrm>
                            </wpg:grpSpPr>
                            <wps:wsp>
                              <wps:cNvPr id="59" name="AutoShape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" y="57"/>
                                  <a:ext cx="5" cy="19"/>
                                </a:xfrm>
                                <a:prstGeom prst="leftBrace">
                                  <a:avLst>
                                    <a:gd name="adj1" fmla="val 3166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AutoShape 100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65" y="57"/>
                                  <a:ext cx="5" cy="19"/>
                                </a:xfrm>
                                <a:prstGeom prst="leftBrace">
                                  <a:avLst>
                                    <a:gd name="adj1" fmla="val 3166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C666C6" id="Group 98" o:spid="_x0000_s1026" style="position:absolute;left:0;text-align:left;margin-left:46.3pt;margin-top:4.45pt;width:10.5pt;height:14.25pt;z-index:251683840" coordorigin="365,57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">
                      <v:shape id="AutoShape 99" o:spid="_x0000_s1027" type="#_x0000_t87" style="position:absolute;left:374;top:57;width:5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"/>
                      <v:shape id="AutoShape 100" o:spid="_x0000_s1028" type="#_x0000_t87" style="position:absolute;left:365;top:57;width:5;height:1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"/>
                    </v:group>
                  </w:pict>
                </mc:Fallback>
              </mc:AlternateContent>
            </w:r>
            <w:r w:rsidRPr="00DC1024">
              <w:rPr>
                <w:rFonts w:ascii="Century" w:hAnsi="Century" w:cs="Times New Roman" w:hint="eastAsia"/>
                <w:szCs w:val="24"/>
              </w:rPr>
              <w:t>更新　　　　旧標章番号</w:t>
            </w:r>
          </w:p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 w:hint="eastAsia"/>
                <w:szCs w:val="24"/>
              </w:rPr>
              <w:t>車両変更　　旧車両番号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bookmarkStart w:id="0" w:name="_GoBack"/>
            <w:bookmarkEnd w:id="0"/>
          </w:p>
        </w:tc>
      </w:tr>
      <w:tr w:rsidR="00AE01AC" w:rsidRPr="007D4128" w:rsidTr="00AE01AC">
        <w:trPr>
          <w:cantSplit/>
          <w:trHeight w:val="540"/>
        </w:trPr>
        <w:tc>
          <w:tcPr>
            <w:tcW w:w="6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AC" w:rsidRPr="00DC1024" w:rsidRDefault="00AE01AC" w:rsidP="007D4128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AC" w:rsidRPr="00DC1024" w:rsidRDefault="00AE01AC" w:rsidP="007D4128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AC" w:rsidRPr="00DC1024" w:rsidRDefault="00AE01AC" w:rsidP="007D4128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E01AC" w:rsidRPr="00DC1024" w:rsidRDefault="00AE01AC" w:rsidP="007D4128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</w:tr>
      <w:tr w:rsidR="00AE01AC" w:rsidRPr="007D4128" w:rsidTr="00AE01AC">
        <w:trPr>
          <w:cantSplit/>
          <w:trHeight w:val="54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 w:hint="eastAsia"/>
                <w:szCs w:val="24"/>
              </w:rPr>
              <w:t>新規</w:t>
            </w:r>
          </w:p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5266E657" wp14:editId="509F77BD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56515</wp:posOffset>
                      </wp:positionV>
                      <wp:extent cx="133350" cy="180975"/>
                      <wp:effectExtent l="6985" t="8890" r="12065" b="10160"/>
                      <wp:wrapNone/>
                      <wp:docPr id="5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80975"/>
                                <a:chOff x="365" y="57"/>
                                <a:chExt cx="14" cy="19"/>
                              </a:xfrm>
                            </wpg:grpSpPr>
                            <wps:wsp>
                              <wps:cNvPr id="56" name="AutoShape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" y="57"/>
                                  <a:ext cx="5" cy="19"/>
                                </a:xfrm>
                                <a:prstGeom prst="leftBrace">
                                  <a:avLst>
                                    <a:gd name="adj1" fmla="val 3166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AutoShape 9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65" y="57"/>
                                  <a:ext cx="5" cy="19"/>
                                </a:xfrm>
                                <a:prstGeom prst="leftBrace">
                                  <a:avLst>
                                    <a:gd name="adj1" fmla="val 3166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013578" id="Group 95" o:spid="_x0000_s1026" style="position:absolute;left:0;text-align:left;margin-left:46.3pt;margin-top:4.45pt;width:10.5pt;height:14.25pt;z-index:251682816" coordorigin="365,57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">
                      <v:shape id="AutoShape 96" o:spid="_x0000_s1027" type="#_x0000_t87" style="position:absolute;left:374;top:57;width:5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"/>
                      <v:shape id="AutoShape 97" o:spid="_x0000_s1028" type="#_x0000_t87" style="position:absolute;left:365;top:57;width:5;height:1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"/>
                    </v:group>
                  </w:pict>
                </mc:Fallback>
              </mc:AlternateContent>
            </w:r>
            <w:r w:rsidRPr="00DC1024">
              <w:rPr>
                <w:rFonts w:ascii="Century" w:hAnsi="Century" w:cs="Times New Roman" w:hint="eastAsia"/>
                <w:szCs w:val="24"/>
              </w:rPr>
              <w:t>更新　　　　旧標章番号</w:t>
            </w:r>
          </w:p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 w:hint="eastAsia"/>
                <w:szCs w:val="24"/>
              </w:rPr>
              <w:t>車両変更　　旧車両番号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</w:tc>
      </w:tr>
      <w:tr w:rsidR="00AE01AC" w:rsidRPr="007D4128" w:rsidTr="00AE01AC">
        <w:trPr>
          <w:cantSplit/>
          <w:trHeight w:val="540"/>
        </w:trPr>
        <w:tc>
          <w:tcPr>
            <w:tcW w:w="6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AC" w:rsidRPr="00DC1024" w:rsidRDefault="00AE01AC" w:rsidP="007D4128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AC" w:rsidRPr="00DC1024" w:rsidRDefault="00AE01AC" w:rsidP="007D4128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AC" w:rsidRPr="00DC1024" w:rsidRDefault="00AE01AC" w:rsidP="007D4128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E01AC" w:rsidRPr="00DC1024" w:rsidRDefault="00AE01AC" w:rsidP="007D4128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</w:tr>
      <w:tr w:rsidR="00AE01AC" w:rsidRPr="007D4128" w:rsidTr="00AE01AC">
        <w:trPr>
          <w:cantSplit/>
          <w:trHeight w:val="54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 w:hint="eastAsia"/>
                <w:szCs w:val="24"/>
              </w:rPr>
              <w:t>新規</w:t>
            </w:r>
          </w:p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10C1693A" wp14:editId="66EE8832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56515</wp:posOffset>
                      </wp:positionV>
                      <wp:extent cx="133350" cy="180975"/>
                      <wp:effectExtent l="6985" t="8890" r="12065" b="10160"/>
                      <wp:wrapNone/>
                      <wp:docPr id="5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80975"/>
                                <a:chOff x="365" y="57"/>
                                <a:chExt cx="14" cy="19"/>
                              </a:xfrm>
                            </wpg:grpSpPr>
                            <wps:wsp>
                              <wps:cNvPr id="53" name="AutoShape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" y="57"/>
                                  <a:ext cx="5" cy="19"/>
                                </a:xfrm>
                                <a:prstGeom prst="leftBrace">
                                  <a:avLst>
                                    <a:gd name="adj1" fmla="val 3166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AutoShape 9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65" y="57"/>
                                  <a:ext cx="5" cy="19"/>
                                </a:xfrm>
                                <a:prstGeom prst="leftBrace">
                                  <a:avLst>
                                    <a:gd name="adj1" fmla="val 3166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B8855D" id="Group 92" o:spid="_x0000_s1026" style="position:absolute;left:0;text-align:left;margin-left:46.3pt;margin-top:4.45pt;width:10.5pt;height:14.25pt;z-index:251681792" coordorigin="365,57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">
                      <v:shape id="AutoShape 93" o:spid="_x0000_s1027" type="#_x0000_t87" style="position:absolute;left:374;top:57;width:5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"/>
                      <v:shape id="AutoShape 94" o:spid="_x0000_s1028" type="#_x0000_t87" style="position:absolute;left:365;top:57;width:5;height:1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"/>
                    </v:group>
                  </w:pict>
                </mc:Fallback>
              </mc:AlternateContent>
            </w:r>
            <w:r w:rsidRPr="00DC1024">
              <w:rPr>
                <w:rFonts w:ascii="Century" w:hAnsi="Century" w:cs="Times New Roman" w:hint="eastAsia"/>
                <w:szCs w:val="24"/>
              </w:rPr>
              <w:t>更新　　　　旧標章番号</w:t>
            </w:r>
          </w:p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 w:hint="eastAsia"/>
                <w:szCs w:val="24"/>
              </w:rPr>
              <w:t>車両変更　　旧車両番号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</w:tc>
      </w:tr>
      <w:tr w:rsidR="00AE01AC" w:rsidRPr="007D4128" w:rsidTr="00AE01AC">
        <w:trPr>
          <w:cantSplit/>
          <w:trHeight w:val="540"/>
        </w:trPr>
        <w:tc>
          <w:tcPr>
            <w:tcW w:w="6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AC" w:rsidRPr="00DC1024" w:rsidRDefault="00AE01AC" w:rsidP="007D4128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AC" w:rsidRPr="00DC1024" w:rsidRDefault="00AE01AC" w:rsidP="007D4128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AC" w:rsidRPr="00DC1024" w:rsidRDefault="00AE01AC" w:rsidP="007D4128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E01AC" w:rsidRPr="00DC1024" w:rsidRDefault="00AE01AC" w:rsidP="007D4128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</w:tr>
      <w:tr w:rsidR="00AE01AC" w:rsidRPr="007D4128" w:rsidTr="00AE01AC">
        <w:trPr>
          <w:cantSplit/>
          <w:trHeight w:val="54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 w:hint="eastAsia"/>
                <w:szCs w:val="24"/>
              </w:rPr>
              <w:t>新規</w:t>
            </w:r>
          </w:p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67EBD3DB" wp14:editId="5D2B75C3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56515</wp:posOffset>
                      </wp:positionV>
                      <wp:extent cx="133350" cy="180975"/>
                      <wp:effectExtent l="6985" t="8890" r="12065" b="10160"/>
                      <wp:wrapNone/>
                      <wp:docPr id="4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80975"/>
                                <a:chOff x="365" y="57"/>
                                <a:chExt cx="14" cy="19"/>
                              </a:xfrm>
                            </wpg:grpSpPr>
                            <wps:wsp>
                              <wps:cNvPr id="50" name="AutoShape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" y="57"/>
                                  <a:ext cx="5" cy="19"/>
                                </a:xfrm>
                                <a:prstGeom prst="leftBrace">
                                  <a:avLst>
                                    <a:gd name="adj1" fmla="val 3166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AutoShape 9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65" y="57"/>
                                  <a:ext cx="5" cy="19"/>
                                </a:xfrm>
                                <a:prstGeom prst="leftBrace">
                                  <a:avLst>
                                    <a:gd name="adj1" fmla="val 3166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7CD64C" id="Group 89" o:spid="_x0000_s1026" style="position:absolute;left:0;text-align:left;margin-left:46.3pt;margin-top:4.45pt;width:10.5pt;height:14.25pt;z-index:251680768" coordorigin="365,57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">
                      <v:shape id="AutoShape 90" o:spid="_x0000_s1027" type="#_x0000_t87" style="position:absolute;left:374;top:57;width:5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"/>
                      <v:shape id="AutoShape 91" o:spid="_x0000_s1028" type="#_x0000_t87" style="position:absolute;left:365;top:57;width:5;height:1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"/>
                    </v:group>
                  </w:pict>
                </mc:Fallback>
              </mc:AlternateContent>
            </w:r>
            <w:r w:rsidRPr="00DC1024">
              <w:rPr>
                <w:rFonts w:ascii="Century" w:hAnsi="Century" w:cs="Times New Roman" w:hint="eastAsia"/>
                <w:szCs w:val="24"/>
              </w:rPr>
              <w:t>更新　　　　旧標章番号</w:t>
            </w:r>
          </w:p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 w:hint="eastAsia"/>
                <w:szCs w:val="24"/>
              </w:rPr>
              <w:t>車両変更　　旧車両番号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</w:tc>
      </w:tr>
      <w:tr w:rsidR="00AE01AC" w:rsidRPr="007D4128" w:rsidTr="00AE01AC">
        <w:trPr>
          <w:cantSplit/>
          <w:trHeight w:val="540"/>
        </w:trPr>
        <w:tc>
          <w:tcPr>
            <w:tcW w:w="6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AC" w:rsidRPr="00DC1024" w:rsidRDefault="00AE01AC" w:rsidP="007D4128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AC" w:rsidRPr="00DC1024" w:rsidRDefault="00AE01AC" w:rsidP="007D4128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AC" w:rsidRPr="00DC1024" w:rsidRDefault="00AE01AC" w:rsidP="007D4128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E01AC" w:rsidRPr="00DC1024" w:rsidRDefault="00AE01AC" w:rsidP="007D4128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</w:tr>
      <w:tr w:rsidR="00AE01AC" w:rsidRPr="007D4128" w:rsidTr="00AE01AC">
        <w:trPr>
          <w:cantSplit/>
          <w:trHeight w:val="54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 w:hint="eastAsia"/>
                <w:szCs w:val="24"/>
              </w:rPr>
              <w:t>新規</w:t>
            </w:r>
          </w:p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6751A7AF" wp14:editId="429AC95A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56515</wp:posOffset>
                      </wp:positionV>
                      <wp:extent cx="133350" cy="180975"/>
                      <wp:effectExtent l="6985" t="8890" r="12065" b="10160"/>
                      <wp:wrapNone/>
                      <wp:docPr id="4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80975"/>
                                <a:chOff x="365" y="57"/>
                                <a:chExt cx="14" cy="19"/>
                              </a:xfrm>
                            </wpg:grpSpPr>
                            <wps:wsp>
                              <wps:cNvPr id="47" name="AutoShape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" y="57"/>
                                  <a:ext cx="5" cy="19"/>
                                </a:xfrm>
                                <a:prstGeom prst="leftBrace">
                                  <a:avLst>
                                    <a:gd name="adj1" fmla="val 3166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AutoShape 8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65" y="57"/>
                                  <a:ext cx="5" cy="19"/>
                                </a:xfrm>
                                <a:prstGeom prst="leftBrace">
                                  <a:avLst>
                                    <a:gd name="adj1" fmla="val 3166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2C249A" id="Group 86" o:spid="_x0000_s1026" style="position:absolute;left:0;text-align:left;margin-left:46.3pt;margin-top:4.45pt;width:10.5pt;height:14.25pt;z-index:251679744" coordorigin="365,57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">
                      <v:shape id="AutoShape 87" o:spid="_x0000_s1027" type="#_x0000_t87" style="position:absolute;left:374;top:57;width:5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"/>
                      <v:shape id="AutoShape 88" o:spid="_x0000_s1028" type="#_x0000_t87" style="position:absolute;left:365;top:57;width:5;height:1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"/>
                    </v:group>
                  </w:pict>
                </mc:Fallback>
              </mc:AlternateContent>
            </w:r>
            <w:r w:rsidRPr="00DC1024">
              <w:rPr>
                <w:rFonts w:ascii="Century" w:hAnsi="Century" w:cs="Times New Roman" w:hint="eastAsia"/>
                <w:szCs w:val="24"/>
              </w:rPr>
              <w:t>更新　　　　旧標章番号</w:t>
            </w:r>
          </w:p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 w:hint="eastAsia"/>
                <w:szCs w:val="24"/>
              </w:rPr>
              <w:t>車両変更　　旧車両番号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</w:tc>
      </w:tr>
      <w:tr w:rsidR="00AE01AC" w:rsidRPr="007D4128" w:rsidTr="00AE01AC">
        <w:trPr>
          <w:cantSplit/>
          <w:trHeight w:val="540"/>
        </w:trPr>
        <w:tc>
          <w:tcPr>
            <w:tcW w:w="6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AC" w:rsidRPr="00DC1024" w:rsidRDefault="00AE01AC" w:rsidP="007D4128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AC" w:rsidRPr="00DC1024" w:rsidRDefault="00AE01AC" w:rsidP="007D4128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AC" w:rsidRPr="00DC1024" w:rsidRDefault="00AE01AC" w:rsidP="007D4128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E01AC" w:rsidRPr="00DC1024" w:rsidRDefault="00AE01AC" w:rsidP="007D4128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</w:tr>
      <w:tr w:rsidR="00AE01AC" w:rsidRPr="007D4128" w:rsidTr="00AE01AC">
        <w:trPr>
          <w:cantSplit/>
          <w:trHeight w:val="54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bookmarkStart w:id="1" w:name="_Hlk201588081"/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 w:hint="eastAsia"/>
                <w:szCs w:val="24"/>
              </w:rPr>
              <w:t>新規</w:t>
            </w:r>
          </w:p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472B674C" wp14:editId="6726B423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56515</wp:posOffset>
                      </wp:positionV>
                      <wp:extent cx="133350" cy="180975"/>
                      <wp:effectExtent l="6985" t="8890" r="12065" b="10160"/>
                      <wp:wrapNone/>
                      <wp:docPr id="4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80975"/>
                                <a:chOff x="365" y="57"/>
                                <a:chExt cx="14" cy="19"/>
                              </a:xfrm>
                            </wpg:grpSpPr>
                            <wps:wsp>
                              <wps:cNvPr id="44" name="AutoShape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" y="57"/>
                                  <a:ext cx="5" cy="19"/>
                                </a:xfrm>
                                <a:prstGeom prst="leftBrace">
                                  <a:avLst>
                                    <a:gd name="adj1" fmla="val 3166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AutoShape 8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65" y="57"/>
                                  <a:ext cx="5" cy="19"/>
                                </a:xfrm>
                                <a:prstGeom prst="leftBrace">
                                  <a:avLst>
                                    <a:gd name="adj1" fmla="val 3166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8D81FC" id="Group 83" o:spid="_x0000_s1026" style="position:absolute;left:0;text-align:left;margin-left:46.3pt;margin-top:4.45pt;width:10.5pt;height:14.25pt;z-index:251678720" coordorigin="365,57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">
                      <v:shape id="AutoShape 84" o:spid="_x0000_s1027" type="#_x0000_t87" style="position:absolute;left:374;top:57;width:5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"/>
                      <v:shape id="AutoShape 85" o:spid="_x0000_s1028" type="#_x0000_t87" style="position:absolute;left:365;top:57;width:5;height:1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"/>
                    </v:group>
                  </w:pict>
                </mc:Fallback>
              </mc:AlternateContent>
            </w:r>
            <w:r w:rsidRPr="00DC1024">
              <w:rPr>
                <w:rFonts w:ascii="Century" w:hAnsi="Century" w:cs="Times New Roman" w:hint="eastAsia"/>
                <w:szCs w:val="24"/>
              </w:rPr>
              <w:t>更新　　　　旧標章番号</w:t>
            </w:r>
          </w:p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 w:hint="eastAsia"/>
                <w:szCs w:val="24"/>
              </w:rPr>
              <w:t>車両変更　　旧車両番号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</w:tc>
      </w:tr>
      <w:tr w:rsidR="00AE01AC" w:rsidRPr="007D4128" w:rsidTr="00AE01AC">
        <w:trPr>
          <w:cantSplit/>
          <w:trHeight w:val="540"/>
        </w:trPr>
        <w:tc>
          <w:tcPr>
            <w:tcW w:w="6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AC" w:rsidRPr="00DC1024" w:rsidRDefault="00AE01AC" w:rsidP="007D4128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AC" w:rsidRPr="00DC1024" w:rsidRDefault="00AE01AC" w:rsidP="007D4128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AC" w:rsidRPr="00DC1024" w:rsidRDefault="00AE01AC" w:rsidP="007D4128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E01AC" w:rsidRPr="00DC1024" w:rsidRDefault="00AE01AC" w:rsidP="007D4128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</w:tr>
      <w:tr w:rsidR="00AE01AC" w:rsidRPr="007D4128" w:rsidTr="00AE01AC">
        <w:trPr>
          <w:cantSplit/>
          <w:trHeight w:val="54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bookmarkStart w:id="2" w:name="_Hlk201588053"/>
            <w:bookmarkStart w:id="3" w:name="_Hlk201588136"/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 w:hint="eastAsia"/>
                <w:szCs w:val="24"/>
              </w:rPr>
              <w:t>新規</w:t>
            </w:r>
          </w:p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52D98146" wp14:editId="7D413D1B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56515</wp:posOffset>
                      </wp:positionV>
                      <wp:extent cx="133350" cy="180975"/>
                      <wp:effectExtent l="6985" t="8890" r="12065" b="10160"/>
                      <wp:wrapNone/>
                      <wp:docPr id="4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80975"/>
                                <a:chOff x="365" y="57"/>
                                <a:chExt cx="14" cy="19"/>
                              </a:xfrm>
                            </wpg:grpSpPr>
                            <wps:wsp>
                              <wps:cNvPr id="41" name="AutoShape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" y="57"/>
                                  <a:ext cx="5" cy="19"/>
                                </a:xfrm>
                                <a:prstGeom prst="leftBrace">
                                  <a:avLst>
                                    <a:gd name="adj1" fmla="val 3166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AutoShape 8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65" y="57"/>
                                  <a:ext cx="5" cy="19"/>
                                </a:xfrm>
                                <a:prstGeom prst="leftBrace">
                                  <a:avLst>
                                    <a:gd name="adj1" fmla="val 3166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1AA9A7" id="Group 80" o:spid="_x0000_s1026" style="position:absolute;left:0;text-align:left;margin-left:46.3pt;margin-top:4.45pt;width:10.5pt;height:14.25pt;z-index:251677696" coordorigin="365,57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">
                      <v:shape id="AutoShape 81" o:spid="_x0000_s1027" type="#_x0000_t87" style="position:absolute;left:374;top:57;width:5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"/>
                      <v:shape id="AutoShape 82" o:spid="_x0000_s1028" type="#_x0000_t87" style="position:absolute;left:365;top:57;width:5;height:1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"/>
                    </v:group>
                  </w:pict>
                </mc:Fallback>
              </mc:AlternateContent>
            </w:r>
            <w:r w:rsidRPr="00DC1024">
              <w:rPr>
                <w:rFonts w:ascii="Century" w:hAnsi="Century" w:cs="Times New Roman" w:hint="eastAsia"/>
                <w:szCs w:val="24"/>
              </w:rPr>
              <w:t>更新　　　　旧標章番号</w:t>
            </w:r>
          </w:p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 w:hint="eastAsia"/>
                <w:szCs w:val="24"/>
              </w:rPr>
              <w:t>車両変更　　旧車両番号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7D4128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</w:tc>
      </w:tr>
      <w:bookmarkEnd w:id="1"/>
      <w:bookmarkEnd w:id="2"/>
      <w:tr w:rsidR="00AE01AC" w:rsidRPr="007D4128" w:rsidTr="00AE01AC">
        <w:trPr>
          <w:cantSplit/>
          <w:trHeight w:val="540"/>
        </w:trPr>
        <w:tc>
          <w:tcPr>
            <w:tcW w:w="6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AC" w:rsidRPr="00DC1024" w:rsidRDefault="00AE01AC" w:rsidP="007D4128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AC" w:rsidRPr="00DC1024" w:rsidRDefault="00AE01AC" w:rsidP="007D4128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AC" w:rsidRPr="00DC1024" w:rsidRDefault="00AE01AC" w:rsidP="007D4128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E01AC" w:rsidRPr="00DC1024" w:rsidRDefault="00AE01AC" w:rsidP="007D4128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</w:tr>
      <w:bookmarkEnd w:id="3"/>
      <w:tr w:rsidR="00AE01AC" w:rsidRPr="007D4128" w:rsidTr="00AE01AC">
        <w:trPr>
          <w:cantSplit/>
          <w:trHeight w:val="54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015F0A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015F0A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015F0A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  <w:p w:rsidR="00AE01AC" w:rsidRPr="00DC1024" w:rsidRDefault="00AE01AC" w:rsidP="00015F0A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 w:hint="eastAsia"/>
                <w:szCs w:val="24"/>
              </w:rPr>
              <w:t>新規</w:t>
            </w:r>
          </w:p>
          <w:p w:rsidR="00AE01AC" w:rsidRPr="00DC1024" w:rsidRDefault="00AE01AC" w:rsidP="00015F0A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4AD23D7A" wp14:editId="7E8D5725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56515</wp:posOffset>
                      </wp:positionV>
                      <wp:extent cx="133350" cy="180975"/>
                      <wp:effectExtent l="6985" t="8890" r="12065" b="10160"/>
                      <wp:wrapNone/>
                      <wp:docPr id="1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80975"/>
                                <a:chOff x="365" y="57"/>
                                <a:chExt cx="14" cy="19"/>
                              </a:xfrm>
                            </wpg:grpSpPr>
                            <wps:wsp>
                              <wps:cNvPr id="11" name="AutoShape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" y="57"/>
                                  <a:ext cx="5" cy="19"/>
                                </a:xfrm>
                                <a:prstGeom prst="leftBrace">
                                  <a:avLst>
                                    <a:gd name="adj1" fmla="val 3166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8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65" y="57"/>
                                  <a:ext cx="5" cy="19"/>
                                </a:xfrm>
                                <a:prstGeom prst="leftBrace">
                                  <a:avLst>
                                    <a:gd name="adj1" fmla="val 3166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10BDD5" id="Group 80" o:spid="_x0000_s1026" style="position:absolute;left:0;text-align:left;margin-left:46.3pt;margin-top:4.45pt;width:10.5pt;height:14.25pt;z-index:251685888" coordorigin="365,57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">
                      <v:shape id="AutoShape 81" o:spid="_x0000_s1027" type="#_x0000_t87" style="position:absolute;left:374;top:57;width:5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"/>
                      <v:shape id="AutoShape 82" o:spid="_x0000_s1028" type="#_x0000_t87" style="position:absolute;left:365;top:57;width:5;height:1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"/>
                    </v:group>
                  </w:pict>
                </mc:Fallback>
              </mc:AlternateContent>
            </w:r>
            <w:r w:rsidRPr="00DC1024">
              <w:rPr>
                <w:rFonts w:ascii="Century" w:hAnsi="Century" w:cs="Times New Roman" w:hint="eastAsia"/>
                <w:szCs w:val="24"/>
              </w:rPr>
              <w:t>更新　　　　旧標章番号</w:t>
            </w:r>
          </w:p>
          <w:p w:rsidR="00AE01AC" w:rsidRPr="00DC1024" w:rsidRDefault="00AE01AC" w:rsidP="00015F0A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 w:hint="eastAsia"/>
                <w:szCs w:val="24"/>
              </w:rPr>
              <w:t>車両変更　　旧車両番号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015F0A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</w:tc>
      </w:tr>
      <w:tr w:rsidR="00AE01AC" w:rsidRPr="007D4128" w:rsidTr="00AE01AC">
        <w:trPr>
          <w:cantSplit/>
          <w:trHeight w:val="540"/>
        </w:trPr>
        <w:tc>
          <w:tcPr>
            <w:tcW w:w="6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AC" w:rsidRPr="00DC1024" w:rsidRDefault="00AE01AC" w:rsidP="00015F0A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AC" w:rsidRPr="00DC1024" w:rsidRDefault="00AE01AC" w:rsidP="00015F0A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AC" w:rsidRPr="00DC1024" w:rsidRDefault="00AE01AC" w:rsidP="00015F0A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E01AC" w:rsidRPr="00DC1024" w:rsidRDefault="00AE01AC" w:rsidP="00015F0A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</w:tr>
      <w:tr w:rsidR="00AE01AC" w:rsidRPr="007D4128" w:rsidTr="00AE01AC">
        <w:trPr>
          <w:cantSplit/>
          <w:trHeight w:val="54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015F0A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015F0A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015F0A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  <w:p w:rsidR="00AE01AC" w:rsidRPr="00DC1024" w:rsidRDefault="00AE01AC" w:rsidP="00015F0A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 w:hint="eastAsia"/>
                <w:szCs w:val="24"/>
              </w:rPr>
              <w:t>新規</w:t>
            </w:r>
          </w:p>
          <w:p w:rsidR="00AE01AC" w:rsidRPr="00DC1024" w:rsidRDefault="00AE01AC" w:rsidP="00015F0A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0F5520E1" wp14:editId="4FDB03B8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56515</wp:posOffset>
                      </wp:positionV>
                      <wp:extent cx="133350" cy="180975"/>
                      <wp:effectExtent l="6985" t="8890" r="12065" b="10160"/>
                      <wp:wrapNone/>
                      <wp:docPr id="4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80975"/>
                                <a:chOff x="365" y="57"/>
                                <a:chExt cx="14" cy="19"/>
                              </a:xfrm>
                            </wpg:grpSpPr>
                            <wps:wsp>
                              <wps:cNvPr id="5" name="AutoShape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" y="57"/>
                                  <a:ext cx="5" cy="19"/>
                                </a:xfrm>
                                <a:prstGeom prst="leftBrace">
                                  <a:avLst>
                                    <a:gd name="adj1" fmla="val 3166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8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65" y="57"/>
                                  <a:ext cx="5" cy="19"/>
                                </a:xfrm>
                                <a:prstGeom prst="leftBrace">
                                  <a:avLst>
                                    <a:gd name="adj1" fmla="val 3166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AF09EA" id="Group 83" o:spid="_x0000_s1026" style="position:absolute;left:0;text-align:left;margin-left:46.3pt;margin-top:4.45pt;width:10.5pt;height:14.25pt;z-index:251684864" coordorigin="365,57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">
                      <v:shape id="AutoShape 84" o:spid="_x0000_s1027" type="#_x0000_t87" style="position:absolute;left:374;top:57;width:5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"/>
                      <v:shape id="AutoShape 85" o:spid="_x0000_s1028" type="#_x0000_t87" style="position:absolute;left:365;top:57;width:5;height:1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"/>
                    </v:group>
                  </w:pict>
                </mc:Fallback>
              </mc:AlternateContent>
            </w:r>
            <w:r w:rsidRPr="00DC1024">
              <w:rPr>
                <w:rFonts w:ascii="Century" w:hAnsi="Century" w:cs="Times New Roman" w:hint="eastAsia"/>
                <w:szCs w:val="24"/>
              </w:rPr>
              <w:t>更新　　　　旧標章番号</w:t>
            </w:r>
          </w:p>
          <w:p w:rsidR="00AE01AC" w:rsidRPr="00DC1024" w:rsidRDefault="00AE01AC" w:rsidP="00015F0A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  <w:r w:rsidRPr="00DC1024">
              <w:rPr>
                <w:rFonts w:ascii="Century" w:hAnsi="Century" w:cs="Times New Roman" w:hint="eastAsia"/>
                <w:szCs w:val="24"/>
              </w:rPr>
              <w:t>車両変更　　旧車両番号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1AC" w:rsidRPr="00DC1024" w:rsidRDefault="00AE01AC" w:rsidP="00015F0A">
            <w:pPr>
              <w:spacing w:line="240" w:lineRule="exact"/>
              <w:rPr>
                <w:rFonts w:ascii="Century" w:hAnsi="Century" w:cs="Times New Roman"/>
                <w:szCs w:val="24"/>
              </w:rPr>
            </w:pPr>
          </w:p>
        </w:tc>
      </w:tr>
      <w:tr w:rsidR="00AE01AC" w:rsidRPr="007D4128" w:rsidTr="00AE01AC">
        <w:trPr>
          <w:cantSplit/>
          <w:trHeight w:val="540"/>
        </w:trPr>
        <w:tc>
          <w:tcPr>
            <w:tcW w:w="6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01AC" w:rsidRPr="007D4128" w:rsidRDefault="00AE01AC" w:rsidP="00015F0A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01AC" w:rsidRPr="007D4128" w:rsidRDefault="00AE01AC" w:rsidP="00015F0A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01AC" w:rsidRPr="007D4128" w:rsidRDefault="00AE01AC" w:rsidP="00015F0A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01AC" w:rsidRPr="007D4128" w:rsidRDefault="00AE01AC" w:rsidP="00015F0A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</w:tr>
    </w:tbl>
    <w:p w:rsidR="00510F81" w:rsidRPr="00DC1024" w:rsidRDefault="00510F81" w:rsidP="00DC1024"/>
    <w:sectPr w:rsidR="00510F81" w:rsidRPr="00DC10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28"/>
    <w:rsid w:val="00510F81"/>
    <w:rsid w:val="007D4128"/>
    <w:rsid w:val="00AE01AC"/>
    <w:rsid w:val="00DC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2A9B96"/>
  <w15:chartTrackingRefBased/>
  <w15:docId w15:val="{14835D72-A805-45EE-AF5A-832661CC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奏</dc:creator>
  <cp:keywords/>
  <dc:description/>
  <cp:lastModifiedBy>渡辺 奏</cp:lastModifiedBy>
  <cp:revision>3</cp:revision>
  <cp:lastPrinted>2025-06-23T07:54:00Z</cp:lastPrinted>
  <dcterms:created xsi:type="dcterms:W3CDTF">2025-06-23T07:05:00Z</dcterms:created>
  <dcterms:modified xsi:type="dcterms:W3CDTF">2025-06-23T07:59:00Z</dcterms:modified>
</cp:coreProperties>
</file>