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:rsidRPr="00AF2EAC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AF2EAC" w:rsidRDefault="001A19A6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</w:t>
            </w:r>
            <w:r w:rsidR="00424304" w:rsidRPr="00AF2EAC">
              <w:rPr>
                <w:rFonts w:ascii="ＭＳ 明朝" w:eastAsia="ＭＳ 明朝" w:hAnsi="ＭＳ 明朝" w:hint="eastAsia"/>
                <w:szCs w:val="21"/>
              </w:rPr>
              <w:t>標章交付申請書</w:t>
            </w:r>
          </w:p>
          <w:p w14:paraId="67A37E2F" w14:textId="77777777" w:rsidR="00424304" w:rsidRPr="00AF2EAC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62CB51B" w14:textId="77777777" w:rsidR="003574BF" w:rsidRPr="00AF2EAC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 xml:space="preserve">　　　　　公安委員</w:t>
            </w:r>
            <w:r w:rsidR="00F87760" w:rsidRPr="00AF2EAC">
              <w:rPr>
                <w:rFonts w:ascii="ＭＳ 明朝" w:eastAsia="ＭＳ 明朝" w:hAnsi="ＭＳ 明朝" w:hint="eastAsia"/>
                <w:szCs w:val="21"/>
              </w:rPr>
              <w:t>会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:rsidRPr="00AF2EAC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AF2EAC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AF2EAC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AF2EAC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:rsidRPr="00AF2EAC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6FA6905E" w14:textId="77777777" w:rsidR="005C4D48" w:rsidRPr="00AF2EAC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AF2EAC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E72" w:rsidRPr="00AF2EAC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Pr="00AF2EAC" w:rsidRDefault="007C7E72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AF2EAC" w:rsidRDefault="007C7E72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156" w:rsidRPr="00AF2EAC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Pr="00AF2EAC" w:rsidRDefault="004B615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番号標に表示</w:t>
            </w:r>
          </w:p>
          <w:p w14:paraId="27FF9BAC" w14:textId="77777777" w:rsidR="004B6156" w:rsidRPr="00AF2EAC" w:rsidRDefault="004B615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F2EAC" w:rsidRDefault="004B6156" w:rsidP="000C5C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553B" w:rsidRPr="00AF2EAC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78516236" w14:textId="77777777" w:rsidR="0008553B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AF2EAC" w:rsidRDefault="009951C8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553B" w:rsidRPr="00AF2EAC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23D4D744" w14:textId="77777777" w:rsidR="0008553B" w:rsidRPr="00AF2EAC" w:rsidRDefault="000855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AF2EAC" w:rsidRDefault="0008553B" w:rsidP="007C28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:rsidRPr="00AF2EAC" w14:paraId="3E8C434D" w14:textId="77777777" w:rsidTr="00AF2EAC">
        <w:trPr>
          <w:trHeight w:val="5255"/>
        </w:trPr>
        <w:tc>
          <w:tcPr>
            <w:tcW w:w="2405" w:type="dxa"/>
            <w:vAlign w:val="center"/>
          </w:tcPr>
          <w:p w14:paraId="7AB296F3" w14:textId="77777777" w:rsidR="00F87760" w:rsidRPr="00AF2EAC" w:rsidRDefault="000433E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除外を受けよう</w:t>
            </w:r>
          </w:p>
          <w:p w14:paraId="3055E5EF" w14:textId="77777777" w:rsidR="000433E6" w:rsidRPr="00AF2EAC" w:rsidRDefault="000433E6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AF2EAC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以下の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公安委員会が定める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>業務に使用する</w:t>
            </w:r>
          </w:p>
          <w:p w14:paraId="6B58B409" w14:textId="77777777" w:rsidR="0008553B" w:rsidRPr="00AF2EAC" w:rsidRDefault="0008553B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44FFA100" w14:textId="77777777" w:rsidR="00F97888" w:rsidRPr="00AF2EAC" w:rsidRDefault="00F97888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1DD04DDA" w14:textId="77777777" w:rsidR="003574BF" w:rsidRPr="00AF2EAC" w:rsidRDefault="003574BF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5B47574C" w14:textId="77777777" w:rsidR="00E97081" w:rsidRPr="00AF2EAC" w:rsidRDefault="00E97081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5AECD3CD" w14:textId="77777777" w:rsidR="00E97081" w:rsidRPr="00AF2EAC" w:rsidRDefault="00E97081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4A864D78" w14:textId="77777777" w:rsidR="003574BF" w:rsidRPr="00AF2EAC" w:rsidRDefault="003574BF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1D56C0F3" w14:textId="77777777" w:rsidR="00C544AC" w:rsidRPr="00AF2EAC" w:rsidRDefault="00C544AC" w:rsidP="00443CF7">
            <w:pPr>
              <w:rPr>
                <w:rFonts w:ascii="ＭＳ 明朝" w:eastAsia="ＭＳ 明朝" w:hAnsi="ＭＳ 明朝"/>
                <w:szCs w:val="21"/>
              </w:rPr>
            </w:pPr>
          </w:p>
          <w:p w14:paraId="2434E147" w14:textId="77777777" w:rsidR="00443CF7" w:rsidRPr="00AF2EAC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以下の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公安委員会が定める障害</w:t>
            </w:r>
            <w:r w:rsidRPr="00AF2EAC">
              <w:rPr>
                <w:rFonts w:ascii="ＭＳ 明朝" w:eastAsia="ＭＳ 明朝" w:hAnsi="ＭＳ 明朝" w:hint="eastAsia"/>
                <w:szCs w:val="21"/>
              </w:rPr>
              <w:t>を持つ</w:t>
            </w:r>
            <w:r w:rsidR="006B36FF" w:rsidRPr="00AF2EAC">
              <w:rPr>
                <w:rFonts w:ascii="ＭＳ 明朝" w:eastAsia="ＭＳ 明朝" w:hAnsi="ＭＳ 明朝" w:hint="eastAsia"/>
                <w:szCs w:val="21"/>
              </w:rPr>
              <w:t>者が</w:t>
            </w:r>
            <w:r w:rsidR="007C289A" w:rsidRPr="00AF2EAC">
              <w:rPr>
                <w:rFonts w:ascii="ＭＳ 明朝" w:eastAsia="ＭＳ 明朝" w:hAnsi="ＭＳ 明朝" w:hint="eastAsia"/>
                <w:szCs w:val="21"/>
              </w:rPr>
              <w:t>乗車</w:t>
            </w:r>
            <w:r w:rsidR="006B36FF" w:rsidRPr="00AF2EAC"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  <w:p w14:paraId="1BB320B6" w14:textId="77777777" w:rsidR="00F97888" w:rsidRPr="00AF2EAC" w:rsidRDefault="00F97888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41FA9745" w14:textId="77777777" w:rsidR="000A22D6" w:rsidRPr="00AF2EAC" w:rsidRDefault="000A22D6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458A11E6" w14:textId="77777777" w:rsidR="003574BF" w:rsidRPr="00AF2EAC" w:rsidRDefault="003574BF" w:rsidP="006B36FF">
            <w:pPr>
              <w:rPr>
                <w:rFonts w:ascii="ＭＳ 明朝" w:eastAsia="ＭＳ 明朝" w:hAnsi="ＭＳ 明朝"/>
                <w:szCs w:val="21"/>
              </w:rPr>
            </w:pPr>
          </w:p>
          <w:p w14:paraId="3415ACA0" w14:textId="77777777" w:rsidR="00705692" w:rsidRPr="00AF2EAC" w:rsidRDefault="00705692" w:rsidP="006B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25" w:rsidRPr="00AF2EAC" w14:paraId="7C97D127" w14:textId="77777777" w:rsidTr="00AF2EAC">
        <w:trPr>
          <w:trHeight w:val="1441"/>
        </w:trPr>
        <w:tc>
          <w:tcPr>
            <w:tcW w:w="2405" w:type="dxa"/>
            <w:vAlign w:val="center"/>
          </w:tcPr>
          <w:p w14:paraId="25FEBE43" w14:textId="77777777" w:rsidR="00571D25" w:rsidRPr="00AF2EAC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F2EA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AF2EAC" w:rsidRDefault="005D543D" w:rsidP="000C5C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3FCAFD" w14:textId="77777777" w:rsidR="00604969" w:rsidRPr="00AF2EAC" w:rsidRDefault="00604969" w:rsidP="0009654F">
      <w:pPr>
        <w:widowControl/>
        <w:jc w:val="left"/>
        <w:rPr>
          <w:szCs w:val="21"/>
        </w:rPr>
      </w:pPr>
    </w:p>
    <w:sectPr w:rsidR="00604969" w:rsidRPr="00AF2EAC" w:rsidSect="0011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FB6A" w14:textId="77777777" w:rsidR="00E1556A" w:rsidRDefault="00E1556A" w:rsidP="007F449C">
      <w:r>
        <w:separator/>
      </w:r>
    </w:p>
  </w:endnote>
  <w:endnote w:type="continuationSeparator" w:id="0">
    <w:p w14:paraId="1B4399A1" w14:textId="77777777" w:rsidR="00E1556A" w:rsidRDefault="00E1556A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0684E186" w:rsidR="00053FF3" w:rsidRPr="00053FF3" w:rsidRDefault="00053FF3" w:rsidP="00053FF3">
    <w:pPr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A345" w14:textId="77777777" w:rsidR="00112B41" w:rsidRDefault="00112B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ED19" w14:textId="77777777" w:rsidR="00112B41" w:rsidRDefault="00112B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BA08" w14:textId="77777777" w:rsidR="00E1556A" w:rsidRDefault="00E1556A" w:rsidP="007F449C">
      <w:r>
        <w:separator/>
      </w:r>
    </w:p>
  </w:footnote>
  <w:footnote w:type="continuationSeparator" w:id="0">
    <w:p w14:paraId="229D8B4F" w14:textId="77777777" w:rsidR="00E1556A" w:rsidRDefault="00E1556A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F647" w14:textId="77777777" w:rsidR="00112B41" w:rsidRDefault="00112B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04AA" w14:textId="77777777" w:rsidR="006744E2" w:rsidRDefault="006744E2">
    <w:pPr>
      <w:pStyle w:val="a4"/>
      <w:rPr>
        <w:rFonts w:ascii="ＭＳ 明朝" w:eastAsia="ＭＳ 明朝" w:hAnsi="ＭＳ 明朝"/>
      </w:rPr>
    </w:pPr>
  </w:p>
  <w:p w14:paraId="0995821B" w14:textId="08B727C7" w:rsidR="00815641" w:rsidRPr="00275864" w:rsidRDefault="00275864">
    <w:pPr>
      <w:pStyle w:val="a4"/>
      <w:rPr>
        <w:rFonts w:ascii="ＭＳ 明朝" w:eastAsia="ＭＳ 明朝" w:hAnsi="ＭＳ 明朝"/>
      </w:rPr>
    </w:pPr>
    <w:r w:rsidRPr="00275864">
      <w:rPr>
        <w:rFonts w:ascii="ＭＳ 明朝" w:eastAsia="ＭＳ 明朝" w:hAnsi="ＭＳ 明朝" w:hint="eastAsia"/>
      </w:rPr>
      <w:t>第１号様式の</w:t>
    </w:r>
    <w:r w:rsidR="008E2A2E">
      <w:rPr>
        <w:rFonts w:ascii="ＭＳ 明朝" w:eastAsia="ＭＳ 明朝" w:hAnsi="ＭＳ 明朝" w:hint="eastAsia"/>
      </w:rPr>
      <w:t>４</w:t>
    </w:r>
    <w:r w:rsidRPr="00275864">
      <w:rPr>
        <w:rFonts w:ascii="ＭＳ 明朝" w:eastAsia="ＭＳ 明朝" w:hAnsi="ＭＳ 明朝" w:hint="eastAsia"/>
      </w:rPr>
      <w:t>（第１条の２、別表第３関係）</w:t>
    </w:r>
    <w:r w:rsidR="00C451DD">
      <w:rPr>
        <w:rFonts w:ascii="ＭＳ 明朝" w:eastAsia="ＭＳ 明朝" w:hAnsi="ＭＳ 明朝" w:hint="eastAsia"/>
      </w:rPr>
      <w:t>（用紙　日本産業規格Ａ４縦長型）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5829" w14:textId="77777777" w:rsidR="00112B41" w:rsidRDefault="00112B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036"/>
    <w:rsid w:val="000F6FD8"/>
    <w:rsid w:val="000F771E"/>
    <w:rsid w:val="00111279"/>
    <w:rsid w:val="00111884"/>
    <w:rsid w:val="00112B41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75864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42E53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70B79"/>
    <w:rsid w:val="004A0D17"/>
    <w:rsid w:val="004A7A1D"/>
    <w:rsid w:val="004B60D2"/>
    <w:rsid w:val="004B6156"/>
    <w:rsid w:val="004F5937"/>
    <w:rsid w:val="00517583"/>
    <w:rsid w:val="00531784"/>
    <w:rsid w:val="00536E03"/>
    <w:rsid w:val="00545FA2"/>
    <w:rsid w:val="00552305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44E2"/>
    <w:rsid w:val="0067790A"/>
    <w:rsid w:val="006A1362"/>
    <w:rsid w:val="006B13F2"/>
    <w:rsid w:val="006B36FF"/>
    <w:rsid w:val="006C7751"/>
    <w:rsid w:val="00705692"/>
    <w:rsid w:val="00706682"/>
    <w:rsid w:val="00730D7C"/>
    <w:rsid w:val="00753E28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8E2A2E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AF2EAC"/>
    <w:rsid w:val="00B14E34"/>
    <w:rsid w:val="00B33B85"/>
    <w:rsid w:val="00B52BE2"/>
    <w:rsid w:val="00B97969"/>
    <w:rsid w:val="00C103C6"/>
    <w:rsid w:val="00C20B87"/>
    <w:rsid w:val="00C451DD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A27F4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1556A"/>
    <w:rsid w:val="00E324EB"/>
    <w:rsid w:val="00E848AD"/>
    <w:rsid w:val="00E8574D"/>
    <w:rsid w:val="00E97081"/>
    <w:rsid w:val="00EB6CB7"/>
    <w:rsid w:val="00EC7060"/>
    <w:rsid w:val="00ED1A2A"/>
    <w:rsid w:val="00EF242F"/>
    <w:rsid w:val="00F01AF1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E8E1-5DE4-4ED2-A479-42029B5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9</cp:revision>
  <cp:lastPrinted>2023-10-04T01:05:00Z</cp:lastPrinted>
  <dcterms:created xsi:type="dcterms:W3CDTF">2025-04-19T01:11:00Z</dcterms:created>
  <dcterms:modified xsi:type="dcterms:W3CDTF">2025-06-05T05:29:00Z</dcterms:modified>
</cp:coreProperties>
</file>