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:rsidRPr="00AF2EAC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AF2EAC" w:rsidRDefault="001A19A6" w:rsidP="00D90C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</w:t>
            </w:r>
            <w:r w:rsidR="00424304" w:rsidRPr="00AF2EAC">
              <w:rPr>
                <w:rFonts w:ascii="ＭＳ 明朝" w:eastAsia="ＭＳ 明朝" w:hAnsi="ＭＳ 明朝" w:hint="eastAsia"/>
                <w:szCs w:val="21"/>
              </w:rPr>
              <w:t>標章交付申請書</w:t>
            </w:r>
          </w:p>
          <w:p w14:paraId="67A37E2F" w14:textId="77777777" w:rsidR="00424304" w:rsidRPr="00AF2EAC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AF2EA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62CB51B" w14:textId="77777777" w:rsidR="003574BF" w:rsidRPr="00AF2EAC" w:rsidRDefault="00424304" w:rsidP="00DC7C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 xml:space="preserve">　　　　　公安委員</w:t>
            </w:r>
            <w:r w:rsidR="00F87760" w:rsidRPr="00AF2EAC">
              <w:rPr>
                <w:rFonts w:ascii="ＭＳ 明朝" w:eastAsia="ＭＳ 明朝" w:hAnsi="ＭＳ 明朝" w:hint="eastAsia"/>
                <w:szCs w:val="21"/>
              </w:rPr>
              <w:t>会</w:t>
            </w:r>
            <w:r w:rsidRPr="00AF2EAC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DC7C5F" w:rsidRPr="00AF2EAC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AF2EAC" w:rsidRDefault="0039590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:rsidRPr="00AF2EAC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AF2EAC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:rsidRPr="00AF2EAC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AF2EAC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:rsidRPr="00AF2EAC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6FA6905E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AF2EAC" w:rsidRDefault="005C4D4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E72" w:rsidRPr="00AF2EAC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Pr="00AF2EAC" w:rsidRDefault="007C7E72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AF2EAC" w:rsidRDefault="007C7E72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56" w:rsidRPr="00AF2EAC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Pr="00AF2EAC" w:rsidRDefault="004B615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番号標に表示</w:t>
            </w:r>
          </w:p>
          <w:p w14:paraId="27FF9BAC" w14:textId="77777777" w:rsidR="004B6156" w:rsidRPr="00AF2EAC" w:rsidRDefault="004B615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F2EAC" w:rsidRDefault="004B6156" w:rsidP="000C5C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553B" w:rsidRPr="00AF2EAC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除外を受けよう</w:t>
            </w:r>
          </w:p>
          <w:p w14:paraId="78516236" w14:textId="77777777" w:rsidR="0008553B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AF2EAC" w:rsidRDefault="009951C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553B" w:rsidRPr="00AF2EAC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除外を受けよう</w:t>
            </w:r>
          </w:p>
          <w:p w14:paraId="23D4D744" w14:textId="77777777" w:rsidR="0008553B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AF2EAC" w:rsidRDefault="0008553B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E6" w:rsidRPr="00AF2EAC" w14:paraId="3E8C434D" w14:textId="77777777" w:rsidTr="00AF2EAC">
        <w:trPr>
          <w:trHeight w:val="5255"/>
        </w:trPr>
        <w:tc>
          <w:tcPr>
            <w:tcW w:w="2405" w:type="dxa"/>
            <w:vAlign w:val="center"/>
          </w:tcPr>
          <w:p w14:paraId="7AB296F3" w14:textId="77777777" w:rsidR="00F87760" w:rsidRPr="00AF2EAC" w:rsidRDefault="000433E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除外を受けよう</w:t>
            </w:r>
          </w:p>
          <w:p w14:paraId="3055E5EF" w14:textId="77777777" w:rsidR="000433E6" w:rsidRPr="00AF2EAC" w:rsidRDefault="000433E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AF2EAC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以下の</w:t>
            </w:r>
            <w:r w:rsidR="007C289A" w:rsidRPr="00AF2EAC">
              <w:rPr>
                <w:rFonts w:ascii="ＭＳ 明朝" w:eastAsia="ＭＳ 明朝" w:hAnsi="ＭＳ 明朝" w:hint="eastAsia"/>
                <w:szCs w:val="21"/>
              </w:rPr>
              <w:t>公安委員会が定める</w:t>
            </w:r>
            <w:r w:rsidRPr="00AF2EAC">
              <w:rPr>
                <w:rFonts w:ascii="ＭＳ 明朝" w:eastAsia="ＭＳ 明朝" w:hAnsi="ＭＳ 明朝" w:hint="eastAsia"/>
                <w:szCs w:val="21"/>
              </w:rPr>
              <w:t>業務に使用する</w:t>
            </w:r>
          </w:p>
          <w:p w14:paraId="6B58B409" w14:textId="77777777" w:rsidR="0008553B" w:rsidRPr="00AF2EAC" w:rsidRDefault="0008553B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44FFA100" w14:textId="77777777" w:rsidR="00F97888" w:rsidRPr="00AF2EAC" w:rsidRDefault="00F97888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1DD04DDA" w14:textId="77777777" w:rsidR="003574BF" w:rsidRPr="00AF2EAC" w:rsidRDefault="003574BF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5B47574C" w14:textId="77777777" w:rsidR="00E97081" w:rsidRPr="00AF2EAC" w:rsidRDefault="00E97081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5AECD3CD" w14:textId="77777777" w:rsidR="00E97081" w:rsidRPr="00AF2EAC" w:rsidRDefault="00E97081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4A864D78" w14:textId="77777777" w:rsidR="003574BF" w:rsidRPr="00AF2EAC" w:rsidRDefault="003574BF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1D56C0F3" w14:textId="77777777" w:rsidR="00C544AC" w:rsidRPr="00AF2EAC" w:rsidRDefault="00C544AC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2434E147" w14:textId="77777777" w:rsidR="00443CF7" w:rsidRPr="00AF2EAC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以下の</w:t>
            </w:r>
            <w:r w:rsidR="007C289A" w:rsidRPr="00AF2EAC">
              <w:rPr>
                <w:rFonts w:ascii="ＭＳ 明朝" w:eastAsia="ＭＳ 明朝" w:hAnsi="ＭＳ 明朝" w:hint="eastAsia"/>
                <w:szCs w:val="21"/>
              </w:rPr>
              <w:t>公安委員会が定める障害</w:t>
            </w:r>
            <w:r w:rsidRPr="00AF2EAC">
              <w:rPr>
                <w:rFonts w:ascii="ＭＳ 明朝" w:eastAsia="ＭＳ 明朝" w:hAnsi="ＭＳ 明朝" w:hint="eastAsia"/>
                <w:szCs w:val="21"/>
              </w:rPr>
              <w:t>を持つ</w:t>
            </w:r>
            <w:r w:rsidR="006B36FF" w:rsidRPr="00AF2EAC">
              <w:rPr>
                <w:rFonts w:ascii="ＭＳ 明朝" w:eastAsia="ＭＳ 明朝" w:hAnsi="ＭＳ 明朝" w:hint="eastAsia"/>
                <w:szCs w:val="21"/>
              </w:rPr>
              <w:t>者が</w:t>
            </w:r>
            <w:r w:rsidR="007C289A" w:rsidRPr="00AF2EAC">
              <w:rPr>
                <w:rFonts w:ascii="ＭＳ 明朝" w:eastAsia="ＭＳ 明朝" w:hAnsi="ＭＳ 明朝" w:hint="eastAsia"/>
                <w:szCs w:val="21"/>
              </w:rPr>
              <w:t>乗車</w:t>
            </w:r>
            <w:r w:rsidR="006B36FF" w:rsidRPr="00AF2EAC">
              <w:rPr>
                <w:rFonts w:ascii="ＭＳ 明朝" w:eastAsia="ＭＳ 明朝" w:hAnsi="ＭＳ 明朝" w:hint="eastAsia"/>
                <w:szCs w:val="21"/>
              </w:rPr>
              <w:t>する</w:t>
            </w:r>
          </w:p>
          <w:p w14:paraId="1BB320B6" w14:textId="77777777" w:rsidR="00F97888" w:rsidRPr="00AF2EAC" w:rsidRDefault="00F97888" w:rsidP="006B36FF">
            <w:pPr>
              <w:rPr>
                <w:rFonts w:ascii="ＭＳ 明朝" w:eastAsia="ＭＳ 明朝" w:hAnsi="ＭＳ 明朝"/>
                <w:szCs w:val="21"/>
              </w:rPr>
            </w:pPr>
          </w:p>
          <w:p w14:paraId="41FA9745" w14:textId="77777777" w:rsidR="000A22D6" w:rsidRPr="00AF2EAC" w:rsidRDefault="000A22D6" w:rsidP="006B36FF">
            <w:pPr>
              <w:rPr>
                <w:rFonts w:ascii="ＭＳ 明朝" w:eastAsia="ＭＳ 明朝" w:hAnsi="ＭＳ 明朝"/>
                <w:szCs w:val="21"/>
              </w:rPr>
            </w:pPr>
          </w:p>
          <w:p w14:paraId="458A11E6" w14:textId="77777777" w:rsidR="003574BF" w:rsidRPr="00AF2EAC" w:rsidRDefault="003574BF" w:rsidP="006B36FF">
            <w:pPr>
              <w:rPr>
                <w:rFonts w:ascii="ＭＳ 明朝" w:eastAsia="ＭＳ 明朝" w:hAnsi="ＭＳ 明朝"/>
                <w:szCs w:val="21"/>
              </w:rPr>
            </w:pPr>
          </w:p>
          <w:p w14:paraId="3415ACA0" w14:textId="77777777" w:rsidR="00705692" w:rsidRPr="00AF2EAC" w:rsidRDefault="00705692" w:rsidP="006B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25" w:rsidRPr="00AF2EAC" w14:paraId="7C97D127" w14:textId="77777777" w:rsidTr="00AF2EAC">
        <w:trPr>
          <w:trHeight w:val="1441"/>
        </w:trPr>
        <w:tc>
          <w:tcPr>
            <w:tcW w:w="2405" w:type="dxa"/>
            <w:vAlign w:val="center"/>
          </w:tcPr>
          <w:p w14:paraId="25FEBE43" w14:textId="77777777" w:rsidR="00571D25" w:rsidRPr="00AF2EAC" w:rsidRDefault="00CC288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AF2EAC" w:rsidRDefault="005D543D" w:rsidP="000C5C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3FCAFD" w14:textId="77777777" w:rsidR="00604969" w:rsidRPr="00C07A1A" w:rsidRDefault="00604969" w:rsidP="0009654F">
      <w:pPr>
        <w:widowControl/>
        <w:jc w:val="left"/>
        <w:rPr>
          <w:sz w:val="2"/>
          <w:szCs w:val="2"/>
        </w:rPr>
      </w:pPr>
    </w:p>
    <w:sectPr w:rsidR="00604969" w:rsidRPr="00C07A1A" w:rsidSect="00112B4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EEE2" w14:textId="77777777" w:rsidR="007E3856" w:rsidRDefault="007E3856" w:rsidP="007F449C">
      <w:r>
        <w:separator/>
      </w:r>
    </w:p>
  </w:endnote>
  <w:endnote w:type="continuationSeparator" w:id="0">
    <w:p w14:paraId="1852BE49" w14:textId="77777777" w:rsidR="007E3856" w:rsidRDefault="007E385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6AA0" w14:textId="77777777" w:rsidR="007E3856" w:rsidRDefault="007E3856" w:rsidP="007F449C">
      <w:r>
        <w:separator/>
      </w:r>
    </w:p>
  </w:footnote>
  <w:footnote w:type="continuationSeparator" w:id="0">
    <w:p w14:paraId="0981D67B" w14:textId="77777777" w:rsidR="007E3856" w:rsidRDefault="007E3856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A04AA" w14:textId="77777777" w:rsidR="006744E2" w:rsidRDefault="006744E2">
    <w:pPr>
      <w:pStyle w:val="a4"/>
      <w:rPr>
        <w:rFonts w:ascii="ＭＳ 明朝" w:eastAsia="ＭＳ 明朝" w:hAnsi="ＭＳ 明朝"/>
      </w:rPr>
    </w:pPr>
  </w:p>
  <w:p w14:paraId="0995821B" w14:textId="08B727C7" w:rsidR="00815641" w:rsidRPr="00275864" w:rsidRDefault="00275864">
    <w:pPr>
      <w:pStyle w:val="a4"/>
      <w:rPr>
        <w:rFonts w:ascii="ＭＳ 明朝" w:eastAsia="ＭＳ 明朝" w:hAnsi="ＭＳ 明朝"/>
      </w:rPr>
    </w:pPr>
    <w:r w:rsidRPr="00275864">
      <w:rPr>
        <w:rFonts w:ascii="ＭＳ 明朝" w:eastAsia="ＭＳ 明朝" w:hAnsi="ＭＳ 明朝" w:hint="eastAsia"/>
      </w:rPr>
      <w:t>第１号様式の</w:t>
    </w:r>
    <w:r w:rsidR="008E2A2E">
      <w:rPr>
        <w:rFonts w:ascii="ＭＳ 明朝" w:eastAsia="ＭＳ 明朝" w:hAnsi="ＭＳ 明朝" w:hint="eastAsia"/>
      </w:rPr>
      <w:t>４</w:t>
    </w:r>
    <w:r w:rsidRPr="00275864">
      <w:rPr>
        <w:rFonts w:ascii="ＭＳ 明朝" w:eastAsia="ＭＳ 明朝" w:hAnsi="ＭＳ 明朝" w:hint="eastAsia"/>
      </w:rPr>
      <w:t>（第１条の２、別表第３関係）</w:t>
    </w:r>
    <w:r w:rsidR="00C451DD">
      <w:rPr>
        <w:rFonts w:ascii="ＭＳ 明朝" w:eastAsia="ＭＳ 明朝" w:hAnsi="ＭＳ 明朝" w:hint="eastAsia"/>
      </w:rPr>
      <w:t>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036"/>
    <w:rsid w:val="000F6FD8"/>
    <w:rsid w:val="000F771E"/>
    <w:rsid w:val="00111279"/>
    <w:rsid w:val="00111884"/>
    <w:rsid w:val="00112B41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75864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33CD1"/>
    <w:rsid w:val="00342E53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70B79"/>
    <w:rsid w:val="004A0D17"/>
    <w:rsid w:val="004A7A1D"/>
    <w:rsid w:val="004B60D2"/>
    <w:rsid w:val="004B6156"/>
    <w:rsid w:val="004F5937"/>
    <w:rsid w:val="00517583"/>
    <w:rsid w:val="00531784"/>
    <w:rsid w:val="00536E03"/>
    <w:rsid w:val="00545FA2"/>
    <w:rsid w:val="00552305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44E2"/>
    <w:rsid w:val="0067790A"/>
    <w:rsid w:val="006A1362"/>
    <w:rsid w:val="006B13F2"/>
    <w:rsid w:val="006B36FF"/>
    <w:rsid w:val="006C7751"/>
    <w:rsid w:val="00705692"/>
    <w:rsid w:val="00706682"/>
    <w:rsid w:val="00730D7C"/>
    <w:rsid w:val="00753E28"/>
    <w:rsid w:val="00777767"/>
    <w:rsid w:val="00782536"/>
    <w:rsid w:val="00785894"/>
    <w:rsid w:val="00786F5F"/>
    <w:rsid w:val="007C289A"/>
    <w:rsid w:val="007C422F"/>
    <w:rsid w:val="007C7E72"/>
    <w:rsid w:val="007D6F94"/>
    <w:rsid w:val="007E3856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8E2A2E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AF2EAC"/>
    <w:rsid w:val="00B14E34"/>
    <w:rsid w:val="00B33B85"/>
    <w:rsid w:val="00B52BE2"/>
    <w:rsid w:val="00B97969"/>
    <w:rsid w:val="00C07A1A"/>
    <w:rsid w:val="00C103C6"/>
    <w:rsid w:val="00C20B87"/>
    <w:rsid w:val="00C451DD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A27F4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1556A"/>
    <w:rsid w:val="00E324EB"/>
    <w:rsid w:val="00E848AD"/>
    <w:rsid w:val="00E8574D"/>
    <w:rsid w:val="00E97081"/>
    <w:rsid w:val="00EB6CB7"/>
    <w:rsid w:val="00EC7060"/>
    <w:rsid w:val="00ED1A2A"/>
    <w:rsid w:val="00EF242F"/>
    <w:rsid w:val="00F01AF1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0FC7-D419-411A-97FB-E7A701D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2025-06-17T00:29:00Z</dcterms:created>
  <dcterms:modified xsi:type="dcterms:W3CDTF">2025-06-17T00:29:00Z</dcterms:modified>
</cp:coreProperties>
</file>