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2455D" w14:textId="59656DF4" w:rsidR="00C013D5" w:rsidRPr="00DE4940" w:rsidRDefault="00264C81" w:rsidP="00A518B7"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color="000000" w:themeColor="text1"/>
        </w:rPr>
      </w:pPr>
      <w:bookmarkStart w:id="0" w:name="_GoBack"/>
      <w:bookmarkEnd w:id="0"/>
      <w:r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別記様式第五の</w:t>
      </w:r>
      <w:r w:rsidR="0054594F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十</w:t>
      </w:r>
      <w:r w:rsidR="0097381B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一</w:t>
      </w:r>
      <w:r w:rsidRPr="00DE4940">
        <w:rPr>
          <w:rFonts w:ascii="Century" w:eastAsia="ＭＳ 明朝" w:hAnsi="Century" w:cs="ＭＳ 明朝" w:hint="eastAsia"/>
          <w:color w:val="000000" w:themeColor="text1"/>
          <w:kern w:val="0"/>
          <w:szCs w:val="21"/>
          <w:u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466B23" w:rsidRPr="00466B23" w14:paraId="7003D21C" w14:textId="77777777" w:rsidTr="00466793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B769" w14:textId="3A83C8A3" w:rsidR="00C013D5" w:rsidRPr="00466B23" w:rsidRDefault="002E28E3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</w:t>
            </w:r>
            <w:r w:rsidR="00B44F93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許可申請書記載事項</w:t>
            </w:r>
            <w:r w:rsidR="00C013D5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変更届出書</w:t>
            </w:r>
          </w:p>
          <w:p w14:paraId="22B7FA95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EBE4" w14:textId="77777777" w:rsidR="00C013D5" w:rsidRPr="00466B23" w:rsidRDefault="00C013D5" w:rsidP="00C77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48AA416D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051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B1731E5" w14:textId="0D8C0E6C" w:rsidR="00931725" w:rsidRPr="00466B23" w:rsidRDefault="00931725" w:rsidP="00D9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300" w:firstLine="121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7F4902A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997D172" w14:textId="07F58DDB" w:rsidR="00FA69D3" w:rsidRPr="00466B23" w:rsidRDefault="002E28E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</w:t>
            </w:r>
            <w:r w:rsidR="00FA69D3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者の氏名又は名称及び住所</w:t>
            </w:r>
          </w:p>
          <w:p w14:paraId="304AFAD3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7854685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2EEB40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4A6BDD0D" w14:textId="77777777" w:rsidTr="00466793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089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6F0A150D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ED22E4">
              <w:rPr>
                <w:rFonts w:ascii="Century" w:eastAsia="ＭＳ 明朝" w:hAnsi="Century" w:cs="Times New Roman" w:hint="eastAsia"/>
                <w:color w:val="000000" w:themeColor="text1"/>
                <w:spacing w:val="75"/>
                <w:kern w:val="0"/>
                <w:szCs w:val="24"/>
                <w:fitText w:val="1729" w:id="-1455691774"/>
              </w:rPr>
              <w:t>許可証番</w:t>
            </w:r>
            <w:r w:rsidRPr="00ED22E4">
              <w:rPr>
                <w:rFonts w:ascii="Century" w:eastAsia="ＭＳ 明朝" w:hAnsi="Century" w:cs="Times New Roman" w:hint="eastAsia"/>
                <w:color w:val="000000" w:themeColor="text1"/>
                <w:spacing w:val="37"/>
                <w:kern w:val="0"/>
                <w:szCs w:val="24"/>
                <w:fitText w:val="1729" w:id="-1455691774"/>
              </w:rPr>
              <w:t>号</w:t>
            </w:r>
          </w:p>
          <w:p w14:paraId="70D69964" w14:textId="77777777" w:rsidR="00C013D5" w:rsidRPr="00466B23" w:rsidRDefault="00C013D5" w:rsidP="00466793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353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52FDC82" w14:textId="77777777" w:rsidTr="00466793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05FA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134E21E3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ED22E4">
              <w:rPr>
                <w:rFonts w:ascii="Century" w:eastAsia="ＭＳ 明朝" w:hAnsi="Century" w:cs="Times New Roman" w:hint="eastAsia"/>
                <w:color w:val="000000" w:themeColor="text1"/>
                <w:spacing w:val="75"/>
                <w:kern w:val="0"/>
                <w:szCs w:val="24"/>
                <w:fitText w:val="1729" w:id="-1455691775"/>
              </w:rPr>
              <w:t>許可年月</w:t>
            </w:r>
            <w:r w:rsidRPr="00ED22E4">
              <w:rPr>
                <w:rFonts w:ascii="Century" w:eastAsia="ＭＳ 明朝" w:hAnsi="Century" w:cs="Times New Roman" w:hint="eastAsia"/>
                <w:color w:val="000000" w:themeColor="text1"/>
                <w:spacing w:val="37"/>
                <w:kern w:val="0"/>
                <w:szCs w:val="24"/>
                <w:fitText w:val="1729" w:id="-1455691775"/>
              </w:rPr>
              <w:t>日</w:t>
            </w:r>
          </w:p>
          <w:p w14:paraId="3776C1AE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D3C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904D981" w14:textId="77777777" w:rsidTr="00466793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4EC7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407A035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ED22E4">
              <w:rPr>
                <w:rFonts w:ascii="Century" w:eastAsia="ＭＳ 明朝" w:hAnsi="Century" w:cs="ＭＳ 明朝" w:hint="eastAsia"/>
                <w:color w:val="000000" w:themeColor="text1"/>
                <w:spacing w:val="75"/>
                <w:kern w:val="0"/>
                <w:szCs w:val="21"/>
                <w:fitText w:val="1729" w:id="-1455691776"/>
              </w:rPr>
              <w:t>変更の内</w:t>
            </w:r>
            <w:r w:rsidRPr="00ED22E4">
              <w:rPr>
                <w:rFonts w:ascii="Century" w:eastAsia="ＭＳ 明朝" w:hAnsi="Century" w:cs="ＭＳ 明朝" w:hint="eastAsia"/>
                <w:color w:val="000000" w:themeColor="text1"/>
                <w:spacing w:val="37"/>
                <w:kern w:val="0"/>
                <w:szCs w:val="21"/>
                <w:fitText w:val="1729" w:id="-1455691776"/>
              </w:rPr>
              <w:t>容</w:t>
            </w:r>
          </w:p>
          <w:p w14:paraId="23DEA1F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3E2" w14:textId="5D2C17DE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F9C8DB7" w14:textId="33F59F2A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0E7E77F" w14:textId="0BA8D9CB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7B7EE86" w14:textId="16468A36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B30F2F0" w14:textId="0FE4B94E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4A5B030" w14:textId="73650CE2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6AC2614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2085B78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EF7F1D2" w14:textId="6513C20D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B1D2F08" w14:textId="77AF32A5" w:rsidR="003C1248" w:rsidRPr="00466B23" w:rsidRDefault="004C7CEC" w:rsidP="009D102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 w:rsidR="003C1248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="003C1248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3050301B" w14:textId="0F2B9216" w:rsidR="004C7CEC" w:rsidRPr="00466B23" w:rsidRDefault="003C1248" w:rsidP="003C1248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用紙の大きさは、日本産業規格Ａ４とする。</w:t>
      </w:r>
    </w:p>
    <w:p w14:paraId="4A19305C" w14:textId="29A23F24" w:rsidR="00C013D5" w:rsidRPr="00466B23" w:rsidRDefault="004C7CEC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</w:t>
      </w:r>
    </w:p>
    <w:p w14:paraId="47E21649" w14:textId="073FE928" w:rsidR="00FF03E1" w:rsidRPr="00466B23" w:rsidRDefault="00FF03E1">
      <w:pPr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sectPr w:rsidR="00FF03E1" w:rsidRPr="00466B23" w:rsidSect="00DA2B5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B92F" w14:textId="77777777" w:rsidR="00C8616D" w:rsidRDefault="00C8616D" w:rsidP="009F7FD2">
      <w:pPr>
        <w:ind w:left="945" w:right="288" w:hanging="945"/>
      </w:pPr>
      <w:r>
        <w:separator/>
      </w:r>
    </w:p>
  </w:endnote>
  <w:endnote w:type="continuationSeparator" w:id="0">
    <w:p w14:paraId="70765505" w14:textId="77777777" w:rsidR="00C8616D" w:rsidRDefault="00C8616D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70D11" w14:textId="77777777" w:rsidR="00C8616D" w:rsidRDefault="00C8616D" w:rsidP="009F7FD2">
      <w:pPr>
        <w:ind w:left="945" w:right="288" w:hanging="945"/>
      </w:pPr>
      <w:r>
        <w:separator/>
      </w:r>
    </w:p>
  </w:footnote>
  <w:footnote w:type="continuationSeparator" w:id="0">
    <w:p w14:paraId="238A83B5" w14:textId="77777777" w:rsidR="00C8616D" w:rsidRDefault="00C8616D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2135"/>
    <w:rsid w:val="0029345F"/>
    <w:rsid w:val="0029367E"/>
    <w:rsid w:val="00294085"/>
    <w:rsid w:val="0029499B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7B2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8616D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0422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66D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6A84"/>
    <w:rsid w:val="00E7766D"/>
    <w:rsid w:val="00E77840"/>
    <w:rsid w:val="00E778E8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22E4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5489-8AC8-4ED3-9A56-4E84AA3D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2024-08-13T00:20:00Z</dcterms:created>
  <dcterms:modified xsi:type="dcterms:W3CDTF">2024-08-13T00:20:00Z</dcterms:modified>
</cp:coreProperties>
</file>