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5499" w14:textId="38368D0E" w:rsidR="00B23A83" w:rsidRPr="00B23A83" w:rsidRDefault="00342FA9" w:rsidP="00342FA9">
      <w:pPr>
        <w:suppressAutoHyphens/>
        <w:wordWrap w:val="0"/>
        <w:jc w:val="righ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  <w:bookmarkStart w:id="0" w:name="_Hlk234323793"/>
      <w:r>
        <w:rPr>
          <w:rFonts w:hAnsi="ＭＳ 明朝" w:cs="ＭＳ 明朝" w:hint="eastAsia"/>
          <w:color w:val="000000"/>
          <w:spacing w:val="18"/>
          <w:w w:val="50"/>
          <w:kern w:val="0"/>
          <w:sz w:val="24"/>
          <w:szCs w:val="20"/>
        </w:rPr>
        <w:t>（特例・個人用）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B23A83" w:rsidRPr="00B23A83" w14:paraId="431EBAC1" w14:textId="77777777" w:rsidTr="00617F41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C7A1A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      </w:t>
            </w:r>
          </w:p>
          <w:p w14:paraId="10C50F7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72EFF24B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</w:t>
            </w:r>
          </w:p>
          <w:p w14:paraId="7A2F16D0" w14:textId="77777777" w:rsidR="00B23A83" w:rsidRPr="00B23A83" w:rsidRDefault="00B23A83" w:rsidP="00B23A83">
            <w:pPr>
              <w:suppressAutoHyphens/>
              <w:wordWrap w:val="0"/>
              <w:spacing w:line="449" w:lineRule="exact"/>
              <w:jc w:val="center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32"/>
                <w:szCs w:val="20"/>
              </w:rPr>
              <w:t>誓　　　　　約　　　　　書</w:t>
            </w:r>
          </w:p>
          <w:p w14:paraId="7B8B153B" w14:textId="77777777" w:rsidR="00B23A83" w:rsidRPr="00B23A83" w:rsidRDefault="00B23A83" w:rsidP="00B23A83">
            <w:pPr>
              <w:suppressAutoHyphens/>
              <w:wordWrap w:val="0"/>
              <w:spacing w:line="44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32"/>
                <w:szCs w:val="20"/>
              </w:rPr>
              <w:t xml:space="preserve">　　　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</w:t>
            </w:r>
          </w:p>
          <w:p w14:paraId="21BA7963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</w:t>
            </w:r>
          </w:p>
          <w:p w14:paraId="09CF95AC" w14:textId="6ADA554A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私は、風俗営業等の規制及び業務の適正化等に関する法律第</w:t>
            </w:r>
            <w:r w:rsidR="00342FA9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10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条</w:t>
            </w:r>
            <w:r w:rsidR="00342FA9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の２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第１項各号（</w:t>
            </w:r>
            <w:r w:rsidR="00342FA9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同法31条の23において準用する場合を含む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。）に掲げる者のいずれにも該当</w:t>
            </w:r>
            <w:r w:rsidR="00342FA9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する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ことを誓約します。</w:t>
            </w:r>
          </w:p>
          <w:p w14:paraId="7BAD9EA1" w14:textId="77777777" w:rsidR="00B23A83" w:rsidRPr="00342FA9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4EAB7AB4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238F1ABE" w14:textId="7EB783FC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                     　　　　　　  年 　月   日</w:t>
            </w:r>
          </w:p>
          <w:p w14:paraId="4401AC36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F386E82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2F4315F" w14:textId="388184A5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　</w:t>
            </w:r>
            <w:r w:rsidR="0036711A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神奈川県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公安委員会</w:t>
            </w:r>
            <w:r w:rsidR="0036711A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殿</w:t>
            </w:r>
          </w:p>
          <w:p w14:paraId="6D16A934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196629BB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7F5B9C7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  <w:shd w:val="clear" w:color="FFFF00" w:fill="auto"/>
              </w:rPr>
              <w:t>営業所の所在地・名称</w:t>
            </w:r>
          </w:p>
          <w:p w14:paraId="788E372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2E7B129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D84367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営業の種別      　　　　           　　               　　　  </w:t>
            </w:r>
          </w:p>
          <w:p w14:paraId="2429E1B4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                    　 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                       　 </w:t>
            </w:r>
          </w:p>
          <w:p w14:paraId="75C46D89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　　　　           　　               　　  </w:t>
            </w:r>
          </w:p>
          <w:p w14:paraId="0BAB14F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>住所・氏名</w:t>
            </w:r>
          </w:p>
          <w:p w14:paraId="3D50D6E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6150F6BE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　　　</w:t>
            </w:r>
          </w:p>
          <w:p w14:paraId="7A16B1E9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ind w:left="28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　　</w:t>
            </w:r>
          </w:p>
          <w:p w14:paraId="53B41E2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3FF55DDD" w14:textId="77777777" w:rsidR="00B23A83" w:rsidRPr="00B23A83" w:rsidRDefault="00B23A83" w:rsidP="00B23A83">
            <w:pPr>
              <w:suppressAutoHyphens/>
              <w:wordWrap w:val="0"/>
              <w:spacing w:line="216" w:lineRule="auto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</w:tc>
      </w:tr>
    </w:tbl>
    <w:p w14:paraId="0CEF654B" w14:textId="77777777" w:rsidR="00B23A83" w:rsidRPr="00B23A83" w:rsidRDefault="00B23A83" w:rsidP="00B23A83">
      <w:pPr>
        <w:suppressAutoHyphens/>
        <w:wordWrap w:val="0"/>
        <w:spacing w:line="222" w:lineRule="exact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</w:p>
    <w:p w14:paraId="570DA64B" w14:textId="77777777" w:rsidR="00B23A83" w:rsidRPr="00B23A83" w:rsidRDefault="00B23A83" w:rsidP="00B23A83">
      <w:pPr>
        <w:suppressAutoHyphens/>
        <w:wordWrap w:val="0"/>
        <w:spacing w:line="240" w:lineRule="exact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備考　用紙の大きさは、日本産業規格Ａ４とする。                                                                   </w:t>
      </w:r>
    </w:p>
    <w:bookmarkEnd w:id="0"/>
    <w:p w14:paraId="12504EB6" w14:textId="77777777" w:rsidR="00A51C06" w:rsidRPr="00B23A83" w:rsidRDefault="00A51C06">
      <w:pPr>
        <w:rPr>
          <w:spacing w:val="18"/>
        </w:rPr>
      </w:pPr>
    </w:p>
    <w:sectPr w:rsidR="00A51C06" w:rsidRPr="00B23A83" w:rsidSect="00B23A83">
      <w:pgSz w:w="11906" w:h="16838" w:code="9"/>
      <w:pgMar w:top="1134" w:right="851" w:bottom="510" w:left="96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9A22" w14:textId="77777777" w:rsidR="00AB70E8" w:rsidRDefault="00AB70E8" w:rsidP="00342FA9">
      <w:r>
        <w:separator/>
      </w:r>
    </w:p>
  </w:endnote>
  <w:endnote w:type="continuationSeparator" w:id="0">
    <w:p w14:paraId="4F60C081" w14:textId="77777777" w:rsidR="00AB70E8" w:rsidRDefault="00AB70E8" w:rsidP="0034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50EE" w14:textId="77777777" w:rsidR="00AB70E8" w:rsidRDefault="00AB70E8" w:rsidP="00342FA9">
      <w:r>
        <w:separator/>
      </w:r>
    </w:p>
  </w:footnote>
  <w:footnote w:type="continuationSeparator" w:id="0">
    <w:p w14:paraId="4BB694C8" w14:textId="77777777" w:rsidR="00AB70E8" w:rsidRDefault="00AB70E8" w:rsidP="0034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3"/>
    <w:rsid w:val="001C34C9"/>
    <w:rsid w:val="002C32F9"/>
    <w:rsid w:val="00342FA9"/>
    <w:rsid w:val="0036711A"/>
    <w:rsid w:val="0040345D"/>
    <w:rsid w:val="004B6680"/>
    <w:rsid w:val="00961ABA"/>
    <w:rsid w:val="00A51C06"/>
    <w:rsid w:val="00AB70E8"/>
    <w:rsid w:val="00B23A83"/>
    <w:rsid w:val="00DE1E53"/>
    <w:rsid w:val="00F3302D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EB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A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A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A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A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A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A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A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3A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3A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3A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3A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A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A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3A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3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3A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3A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2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2FA9"/>
  </w:style>
  <w:style w:type="paragraph" w:styleId="ac">
    <w:name w:val="footer"/>
    <w:basedOn w:val="a"/>
    <w:link w:val="ad"/>
    <w:uiPriority w:val="99"/>
    <w:unhideWhenUsed/>
    <w:rsid w:val="00342F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2026-07-17T04:38:00Z</dcterms:created>
  <dcterms:modified xsi:type="dcterms:W3CDTF">2026-07-17T04:38:00Z</dcterms:modified>
</cp:coreProperties>
</file>