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357C" w14:textId="77777777"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761"/>
        <w:gridCol w:w="5095"/>
      </w:tblGrid>
      <w:tr w:rsidR="00622A78" w:rsidRPr="00425074" w14:paraId="7A72C821" w14:textId="77777777" w:rsidTr="00425074">
        <w:trPr>
          <w:trHeight w:val="1477"/>
        </w:trPr>
        <w:tc>
          <w:tcPr>
            <w:tcW w:w="8952" w:type="dxa"/>
            <w:gridSpan w:val="3"/>
          </w:tcPr>
          <w:p w14:paraId="2C908780" w14:textId="77777777"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14:paraId="3FAB0ED8" w14:textId="77777777"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14:paraId="20654A0A" w14:textId="77777777"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6408AF">
              <w:rPr>
                <w:rFonts w:hint="eastAsia"/>
                <w:spacing w:val="29"/>
                <w:sz w:val="20"/>
                <w:szCs w:val="20"/>
                <w:fitText w:val="1491" w:id="-1540600576"/>
              </w:rPr>
              <w:t>営業所の名</w:t>
            </w:r>
            <w:r w:rsidRPr="006408AF">
              <w:rPr>
                <w:rFonts w:hint="eastAsia"/>
                <w:spacing w:val="1"/>
                <w:sz w:val="20"/>
                <w:szCs w:val="20"/>
                <w:fitText w:val="1491" w:id="-1540600576"/>
              </w:rPr>
              <w:t>称</w:t>
            </w:r>
          </w:p>
          <w:p w14:paraId="68D625BE" w14:textId="77777777"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14:paraId="60B8CA78" w14:textId="77777777" w:rsidTr="00425074">
        <w:trPr>
          <w:trHeight w:val="1014"/>
        </w:trPr>
        <w:tc>
          <w:tcPr>
            <w:tcW w:w="2007" w:type="dxa"/>
            <w:vAlign w:val="center"/>
          </w:tcPr>
          <w:p w14:paraId="20749F96" w14:textId="77777777"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14:paraId="351B123D" w14:textId="77777777"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6A977258" w14:textId="77777777"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4F0A7F0C" w14:textId="77777777"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14:paraId="1EA41EA2" w14:textId="77777777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14:paraId="2C3C5901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222F350F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14:paraId="0813550C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14:paraId="68B2639B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67D86EA8" w14:textId="77777777" w:rsidTr="00425074">
        <w:trPr>
          <w:trHeight w:val="1301"/>
        </w:trPr>
        <w:tc>
          <w:tcPr>
            <w:tcW w:w="2007" w:type="dxa"/>
            <w:vMerge/>
            <w:vAlign w:val="center"/>
          </w:tcPr>
          <w:p w14:paraId="1937E0DB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0FB9E749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14:paraId="69EA980F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317A6BBB" w14:textId="77777777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14:paraId="751A22DB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06B8271F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14:paraId="61C1719A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14:paraId="55301AA1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2655D053" w14:textId="77777777" w:rsidTr="00425074">
        <w:trPr>
          <w:trHeight w:val="1475"/>
        </w:trPr>
        <w:tc>
          <w:tcPr>
            <w:tcW w:w="2007" w:type="dxa"/>
            <w:vMerge/>
            <w:vAlign w:val="center"/>
          </w:tcPr>
          <w:p w14:paraId="4083A539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15664FB4" w14:textId="77777777"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14:paraId="110C779F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14:paraId="75EB94E9" w14:textId="77777777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14:paraId="4525D785" w14:textId="77777777"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14:paraId="57C9DB36" w14:textId="77777777"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14:paraId="673356D8" w14:textId="77777777" w:rsidTr="00425074">
        <w:trPr>
          <w:trHeight w:val="1133"/>
        </w:trPr>
        <w:tc>
          <w:tcPr>
            <w:tcW w:w="2007" w:type="dxa"/>
            <w:vMerge/>
          </w:tcPr>
          <w:p w14:paraId="69BC96DE" w14:textId="77777777"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02F4B5F8" w14:textId="77777777"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14:paraId="00F58D1E" w14:textId="77777777"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3457BC8B" w14:textId="77777777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14:paraId="37978DFB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14:paraId="4C2EA409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14:paraId="0A7DD28F" w14:textId="77777777" w:rsidTr="00425074">
        <w:trPr>
          <w:trHeight w:val="793"/>
        </w:trPr>
        <w:tc>
          <w:tcPr>
            <w:tcW w:w="2007" w:type="dxa"/>
            <w:vMerge/>
          </w:tcPr>
          <w:p w14:paraId="24E90115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19DB3B47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14:paraId="3A578E77" w14:textId="77777777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14:paraId="18038188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14:paraId="598D001E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14:paraId="114A6434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14:paraId="6DF2E88B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14:paraId="1AD00B8B" w14:textId="77777777"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14:paraId="1B819603" w14:textId="77777777" w:rsidTr="00425074">
        <w:trPr>
          <w:trHeight w:val="1185"/>
        </w:trPr>
        <w:tc>
          <w:tcPr>
            <w:tcW w:w="2007" w:type="dxa"/>
            <w:vMerge/>
          </w:tcPr>
          <w:p w14:paraId="4C014332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677BB871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14:paraId="105FBABE" w14:textId="77777777"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438BCFE2" w14:textId="77777777"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65B2E82B" w14:textId="77777777"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14:paraId="4A650411" w14:textId="77777777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14:paraId="5564A324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14:paraId="10D382CF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14:paraId="1D4DF3CD" w14:textId="77777777"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14:paraId="528EC694" w14:textId="77777777"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14:paraId="595096C3" w14:textId="77777777" w:rsidTr="00425074">
        <w:trPr>
          <w:trHeight w:val="1464"/>
        </w:trPr>
        <w:tc>
          <w:tcPr>
            <w:tcW w:w="2007" w:type="dxa"/>
            <w:vMerge/>
            <w:vAlign w:val="center"/>
          </w:tcPr>
          <w:p w14:paraId="2059D406" w14:textId="77777777"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3127A779" w14:textId="77777777"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14:paraId="03B48D76" w14:textId="77777777" w:rsidR="005D1F70" w:rsidRDefault="005D1F70">
      <w:pPr>
        <w:rPr>
          <w:sz w:val="20"/>
          <w:szCs w:val="20"/>
        </w:rPr>
      </w:pPr>
    </w:p>
    <w:p w14:paraId="40A39A72" w14:textId="77777777" w:rsidR="007F03C0" w:rsidRDefault="007F03C0">
      <w:pPr>
        <w:rPr>
          <w:sz w:val="20"/>
          <w:szCs w:val="20"/>
        </w:rPr>
      </w:pPr>
    </w:p>
    <w:p w14:paraId="5F68D231" w14:textId="77777777"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53548647" w14:textId="77777777"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14:paraId="6CB041E2" w14:textId="77777777"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14:paraId="40DC711D" w14:textId="77777777"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14:paraId="63EC42AB" w14:textId="77777777"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14:paraId="79C691DA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14:paraId="51D66270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40F4E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14:paraId="288B4179" w14:textId="77777777"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D6E0" w14:textId="77777777" w:rsidR="006834B7" w:rsidRDefault="006834B7" w:rsidP="00E73800">
      <w:r>
        <w:separator/>
      </w:r>
    </w:p>
  </w:endnote>
  <w:endnote w:type="continuationSeparator" w:id="0">
    <w:p w14:paraId="77899E9B" w14:textId="77777777" w:rsidR="006834B7" w:rsidRDefault="006834B7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00BE" w14:textId="77777777" w:rsidR="006834B7" w:rsidRDefault="006834B7" w:rsidP="00E73800">
      <w:r>
        <w:separator/>
      </w:r>
    </w:p>
  </w:footnote>
  <w:footnote w:type="continuationSeparator" w:id="0">
    <w:p w14:paraId="2FD91407" w14:textId="77777777" w:rsidR="006834B7" w:rsidRDefault="006834B7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3"/>
    <w:rsid w:val="000C3767"/>
    <w:rsid w:val="00117BE1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533452"/>
    <w:rsid w:val="00555B8B"/>
    <w:rsid w:val="005D1F70"/>
    <w:rsid w:val="00610FA3"/>
    <w:rsid w:val="00622A78"/>
    <w:rsid w:val="00633067"/>
    <w:rsid w:val="006408AF"/>
    <w:rsid w:val="006834B7"/>
    <w:rsid w:val="006D114F"/>
    <w:rsid w:val="006F2D9E"/>
    <w:rsid w:val="00733C6B"/>
    <w:rsid w:val="007F03C0"/>
    <w:rsid w:val="007F26A0"/>
    <w:rsid w:val="00907960"/>
    <w:rsid w:val="00911542"/>
    <w:rsid w:val="00940F4E"/>
    <w:rsid w:val="00987F3B"/>
    <w:rsid w:val="009C4F2C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DE1E53"/>
    <w:rsid w:val="00E73800"/>
    <w:rsid w:val="00EB2B16"/>
    <w:rsid w:val="00EC711D"/>
    <w:rsid w:val="00ED538D"/>
    <w:rsid w:val="00F17672"/>
    <w:rsid w:val="00F32477"/>
    <w:rsid w:val="00F3302D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1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2026-07-17T04:41:00Z</dcterms:created>
  <dcterms:modified xsi:type="dcterms:W3CDTF">2026-07-17T04:41:00Z</dcterms:modified>
</cp:coreProperties>
</file>