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D5ED" w14:textId="77777777" w:rsidR="005547C7" w:rsidRDefault="005547C7"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14:paraId="4F33C247" w14:textId="77777777" w:rsidTr="00776FC1">
        <w:tc>
          <w:tcPr>
            <w:tcW w:w="1288" w:type="dxa"/>
            <w:tcBorders>
              <w:bottom w:val="nil"/>
            </w:tcBorders>
          </w:tcPr>
          <w:p w14:paraId="2485C7C8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3B4DFF99" w14:textId="77777777"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14:paraId="3A537669" w14:textId="77777777"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14:paraId="2EF26E37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257B062E" w14:textId="77777777"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14:paraId="7BA8D026" w14:textId="77777777"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14:paraId="16463FE9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14:paraId="200E9C19" w14:textId="77777777"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B872560" w14:textId="77777777"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14:paraId="3AB1B9DA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14:paraId="7419EE93" w14:textId="77777777" w:rsidTr="0087023D"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14:paraId="0FB0EEB8" w14:textId="77777777"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14:paraId="11C2C2EB" w14:textId="77777777"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proofErr w:type="gramStart"/>
            <w:r w:rsidR="00F63C22">
              <w:t>)</w:t>
            </w:r>
            <w:r w:rsidR="005547C7">
              <w:rPr>
                <w:rFonts w:hint="eastAsia"/>
              </w:rPr>
              <w:t>の</w:t>
            </w:r>
            <w:proofErr w:type="gramEnd"/>
            <w:r w:rsidR="005547C7">
              <w:rPr>
                <w:rFonts w:hint="eastAsia"/>
              </w:rPr>
              <w:t>規定により認定証の再交付を申請します。</w:t>
            </w:r>
          </w:p>
          <w:p w14:paraId="77BC5C14" w14:textId="77777777"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02559A3" w14:textId="04A5FBA1" w:rsidR="005547C7" w:rsidRDefault="005547C7">
            <w:r>
              <w:rPr>
                <w:rFonts w:hint="eastAsia"/>
              </w:rPr>
              <w:t xml:space="preserve">　　　</w:t>
            </w:r>
            <w:r w:rsidR="006E6B2F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6E6B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03EC8B20" w14:textId="77777777"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14:paraId="24A1F3FD" w14:textId="77777777"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14:paraId="3C3AD67D" w14:textId="77777777" w:rsidTr="00093B97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14:paraId="21E26A0D" w14:textId="77777777"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60B36E3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14:paraId="774564D9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497143C6" w14:textId="77777777" w:rsidTr="00093B97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14:paraId="3843446A" w14:textId="77777777"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14:paraId="07A46988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100702E2" w14:textId="77777777">
        <w:trPr>
          <w:cantSplit/>
        </w:trPr>
        <w:tc>
          <w:tcPr>
            <w:tcW w:w="1904" w:type="dxa"/>
            <w:gridSpan w:val="3"/>
            <w:vAlign w:val="center"/>
          </w:tcPr>
          <w:p w14:paraId="1941D3B4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14:paraId="0D6372E4" w14:textId="77777777"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3B3B47C8" w14:textId="77777777" w:rsidR="005547C7" w:rsidRDefault="005547C7"/>
          <w:p w14:paraId="6C3D8AE9" w14:textId="77777777"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14:paraId="00EF96EF" w14:textId="77777777" w:rsidTr="00093B97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14:paraId="780663DA" w14:textId="77777777"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831948A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14:paraId="111C2CCE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094195FC" w14:textId="77777777" w:rsidTr="0087023D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14:paraId="027DF5DE" w14:textId="77777777"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14:paraId="354DEB1D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0F792D0F" w14:textId="77777777" w:rsidTr="0087023D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14:paraId="34239297" w14:textId="77777777"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3BB893A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14:paraId="5C8C5A83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58357DBC" w14:textId="77777777" w:rsidTr="0087023D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14:paraId="36C24748" w14:textId="77777777"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14:paraId="56355CC9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0B02A9B1" w14:textId="77777777">
        <w:trPr>
          <w:cantSplit/>
        </w:trPr>
        <w:tc>
          <w:tcPr>
            <w:tcW w:w="1904" w:type="dxa"/>
            <w:gridSpan w:val="3"/>
            <w:vAlign w:val="center"/>
          </w:tcPr>
          <w:p w14:paraId="172572A9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14:paraId="12AC7D50" w14:textId="77777777"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7E501736" w14:textId="77777777" w:rsidR="005547C7" w:rsidRDefault="005547C7"/>
          <w:p w14:paraId="619778D0" w14:textId="77777777"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14:paraId="44FB27DE" w14:textId="77777777" w:rsidTr="0087023D">
        <w:trPr>
          <w:trHeight w:val="454"/>
        </w:trPr>
        <w:tc>
          <w:tcPr>
            <w:tcW w:w="1904" w:type="dxa"/>
            <w:gridSpan w:val="3"/>
            <w:vAlign w:val="center"/>
          </w:tcPr>
          <w:p w14:paraId="0034B4E2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14:paraId="010C03D1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14:paraId="72CE70E7" w14:textId="77777777" w:rsidTr="00776FC1">
        <w:trPr>
          <w:trHeight w:val="454"/>
        </w:trPr>
        <w:tc>
          <w:tcPr>
            <w:tcW w:w="1904" w:type="dxa"/>
            <w:gridSpan w:val="3"/>
            <w:vAlign w:val="center"/>
          </w:tcPr>
          <w:p w14:paraId="723547AC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14:paraId="010B96B6" w14:textId="77777777"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14:paraId="34A17618" w14:textId="77777777"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14:paraId="313C567B" w14:textId="77777777"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5F1B128B" w14:textId="77777777" w:rsidTr="00776FC1">
        <w:trPr>
          <w:trHeight w:val="454"/>
        </w:trPr>
        <w:tc>
          <w:tcPr>
            <w:tcW w:w="1904" w:type="dxa"/>
            <w:gridSpan w:val="3"/>
            <w:vAlign w:val="center"/>
          </w:tcPr>
          <w:p w14:paraId="74CE49A9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14:paraId="28ECC4AB" w14:textId="77777777"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14:paraId="1E4199BB" w14:textId="77777777"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14:paraId="55B36AF5" w14:textId="77777777"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73441901" w14:textId="77777777"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14:paraId="2CA33AA9" w14:textId="77777777"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14:paraId="0D0E28E9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6803B92" w14:textId="77777777" w:rsidR="005547C7" w:rsidRDefault="005547C7">
      <w:r>
        <w:rPr>
          <w:rFonts w:hint="eastAsia"/>
        </w:rPr>
        <w:t>備考</w:t>
      </w:r>
    </w:p>
    <w:p w14:paraId="5079FB6C" w14:textId="77777777"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72AF3E97" w14:textId="77777777"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14:paraId="48011753" w14:textId="77777777"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14:paraId="6CE8975A" w14:textId="77777777"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32034D7C" w14:textId="77777777"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2F56" w14:textId="77777777" w:rsidR="00A74B5B" w:rsidRDefault="00A74B5B">
      <w:r>
        <w:separator/>
      </w:r>
    </w:p>
  </w:endnote>
  <w:endnote w:type="continuationSeparator" w:id="0">
    <w:p w14:paraId="32003660" w14:textId="77777777" w:rsidR="00A74B5B" w:rsidRDefault="00A7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E951" w14:textId="77777777" w:rsidR="00A74B5B" w:rsidRDefault="00A74B5B">
      <w:r>
        <w:separator/>
      </w:r>
    </w:p>
  </w:footnote>
  <w:footnote w:type="continuationSeparator" w:id="0">
    <w:p w14:paraId="1231143F" w14:textId="77777777" w:rsidR="00A74B5B" w:rsidRDefault="00A74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97"/>
    <w:rsid w:val="00093B97"/>
    <w:rsid w:val="00094F07"/>
    <w:rsid w:val="00131FBB"/>
    <w:rsid w:val="00171F96"/>
    <w:rsid w:val="002061EC"/>
    <w:rsid w:val="002640AD"/>
    <w:rsid w:val="00271A56"/>
    <w:rsid w:val="0028506E"/>
    <w:rsid w:val="002F349A"/>
    <w:rsid w:val="003466EA"/>
    <w:rsid w:val="004D12A7"/>
    <w:rsid w:val="0051392B"/>
    <w:rsid w:val="005547C7"/>
    <w:rsid w:val="005C3077"/>
    <w:rsid w:val="006E6B2F"/>
    <w:rsid w:val="00776FC1"/>
    <w:rsid w:val="00793860"/>
    <w:rsid w:val="0087023D"/>
    <w:rsid w:val="008B1F74"/>
    <w:rsid w:val="00903F97"/>
    <w:rsid w:val="00961ABA"/>
    <w:rsid w:val="00A0289A"/>
    <w:rsid w:val="00A328BF"/>
    <w:rsid w:val="00A74B5B"/>
    <w:rsid w:val="00B14C9F"/>
    <w:rsid w:val="00B600B9"/>
    <w:rsid w:val="00D714DF"/>
    <w:rsid w:val="00DB7C40"/>
    <w:rsid w:val="00DE1E53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20F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2026-07-17T04:17:00Z</dcterms:created>
  <dcterms:modified xsi:type="dcterms:W3CDTF">2026-07-17T04:18:00Z</dcterms:modified>
</cp:coreProperties>
</file>