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4C" w:rsidRPr="00326272" w:rsidRDefault="00326272" w:rsidP="00326272">
      <w:pPr>
        <w:ind w:leftChars="13" w:left="358" w:hangingChars="103" w:hanging="331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6272" w:rsidRPr="00326272">
              <w:rPr>
                <w:rFonts w:ascii="ＭＳ ゴシック" w:eastAsia="ＭＳ ゴシック" w:hAnsi="ＭＳ ゴシック"/>
                <w:b/>
                <w:spacing w:val="11"/>
                <w:kern w:val="0"/>
                <w:sz w:val="16"/>
                <w:szCs w:val="32"/>
                <w:fitText w:val="9102" w:id="-1487157248"/>
              </w:rPr>
              <w:t>しょうがい</w:t>
            </w:r>
          </w:rt>
          <w:rubyBase>
            <w:r w:rsidR="00326272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障害</w:t>
            </w:r>
          </w:rubyBase>
        </w:ruby>
      </w:r>
      <w:r w:rsidRPr="00326272">
        <w:rPr>
          <w:rFonts w:asciiTheme="majorEastAsia" w:eastAsiaTheme="majorEastAsia" w:hAnsiTheme="majorEastAsia" w:hint="eastAsia"/>
          <w:b/>
          <w:spacing w:val="11"/>
          <w:kern w:val="0"/>
          <w:sz w:val="32"/>
          <w:szCs w:val="32"/>
          <w:fitText w:val="9102" w:id="-1487157248"/>
        </w:rPr>
        <w:t>の</w:t>
      </w:r>
      <w:r w:rsidR="001B675C" w:rsidRPr="00326272">
        <w:rPr>
          <w:rFonts w:asciiTheme="majorEastAsia" w:eastAsiaTheme="majorEastAsia" w:hAnsiTheme="majorEastAsia" w:hint="eastAsia"/>
          <w:b/>
          <w:spacing w:val="11"/>
          <w:kern w:val="0"/>
          <w:sz w:val="32"/>
          <w:szCs w:val="32"/>
          <w:fitText w:val="9102" w:id="-1487157248"/>
        </w:rPr>
        <w:t>ある</w:t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ひと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人</w:t>
            </w:r>
          </w:rubyBase>
        </w:ruby>
      </w:r>
      <w:r w:rsidR="001B675C" w:rsidRPr="00326272">
        <w:rPr>
          <w:rFonts w:asciiTheme="majorEastAsia" w:eastAsiaTheme="majorEastAsia" w:hAnsiTheme="majorEastAsia" w:hint="eastAsia"/>
          <w:b/>
          <w:spacing w:val="11"/>
          <w:kern w:val="0"/>
          <w:sz w:val="32"/>
          <w:szCs w:val="32"/>
          <w:fitText w:val="9102" w:id="-1487157248"/>
        </w:rPr>
        <w:t>を</w:t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たいしょう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対象</w:t>
            </w:r>
          </w:rubyBase>
        </w:ruby>
      </w:r>
      <w:r w:rsidR="00811099" w:rsidRPr="00326272">
        <w:rPr>
          <w:rFonts w:asciiTheme="majorEastAsia" w:eastAsiaTheme="majorEastAsia" w:hAnsiTheme="majorEastAsia" w:hint="eastAsia"/>
          <w:b/>
          <w:spacing w:val="11"/>
          <w:kern w:val="0"/>
          <w:sz w:val="32"/>
          <w:szCs w:val="32"/>
          <w:fitText w:val="9102" w:id="-1487157248"/>
        </w:rPr>
        <w:t>とした</w:t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かながわけん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神奈川県</w:t>
            </w:r>
          </w:rubyBase>
        </w:ruby>
      </w:r>
      <w:r w:rsidR="00CE593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E593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けいさつ</w:t>
            </w:r>
          </w:rt>
          <w:rubyBase>
            <w:r w:rsidR="00CE593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警察</w:t>
            </w:r>
          </w:rubyBase>
        </w:ruby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かいけい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会計</w:t>
            </w:r>
          </w:rubyBase>
        </w:ruby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ねんど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年度</w:t>
            </w:r>
          </w:rubyBase>
        </w:ruby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にんよう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任用</w:t>
            </w:r>
          </w:rubyBase>
        </w:ruby>
      </w:r>
      <w:r w:rsidR="00E45D1B" w:rsidRPr="00326272">
        <w:rPr>
          <w:rFonts w:asciiTheme="majorEastAsia" w:eastAsiaTheme="majorEastAsia" w:hAnsiTheme="majorEastAsia"/>
          <w:b/>
          <w:spacing w:val="11"/>
          <w:kern w:val="0"/>
          <w:sz w:val="32"/>
          <w:szCs w:val="32"/>
          <w:fitText w:val="9102" w:id="-148715724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しょくいん</w:t>
            </w:r>
          </w:rt>
          <w:rubyBase>
            <w:r w:rsidR="00E45D1B" w:rsidRPr="00326272">
              <w:rPr>
                <w:rFonts w:asciiTheme="majorEastAsia" w:eastAsiaTheme="majorEastAsia" w:hAnsiTheme="majorEastAsia"/>
                <w:b/>
                <w:spacing w:val="11"/>
                <w:kern w:val="0"/>
                <w:sz w:val="32"/>
                <w:szCs w:val="32"/>
                <w:fitText w:val="9102" w:id="-1487157248"/>
              </w:rPr>
              <w:t>職</w:t>
            </w:r>
            <w:r w:rsidR="00E45D1B" w:rsidRPr="00326272">
              <w:rPr>
                <w:rFonts w:asciiTheme="majorEastAsia" w:eastAsiaTheme="majorEastAsia" w:hAnsiTheme="majorEastAsia"/>
                <w:b/>
                <w:spacing w:val="29"/>
                <w:kern w:val="0"/>
                <w:sz w:val="32"/>
                <w:szCs w:val="32"/>
                <w:fitText w:val="9102" w:id="-1487157248"/>
              </w:rPr>
              <w:t>員</w:t>
            </w:r>
          </w:rubyBase>
        </w:ruby>
      </w:r>
    </w:p>
    <w:p w:rsidR="00F8104C" w:rsidRDefault="00A804F1" w:rsidP="00655ED6"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（</w:t>
      </w:r>
      <w:r>
        <w:rPr>
          <w:rFonts w:asciiTheme="majorEastAsia" w:eastAsiaTheme="majorEastAsia" w:hAnsiTheme="majorEastAsia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04F1" w:rsidRPr="00A804F1">
              <w:rPr>
                <w:rFonts w:ascii="ＭＳ ゴシック" w:eastAsia="ＭＳ ゴシック" w:hAnsi="ＭＳ ゴシック"/>
                <w:b/>
                <w:kern w:val="0"/>
                <w:sz w:val="16"/>
                <w:szCs w:val="32"/>
              </w:rPr>
              <w:t>かながわけん</w:t>
            </w:r>
          </w:rt>
          <w:rubyBase>
            <w:r w:rsidR="00A804F1"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  <w:t>神奈川県</w:t>
            </w:r>
          </w:rubyBase>
        </w:ruby>
      </w:r>
      <w:bookmarkStart w:id="0" w:name="_GoBack"/>
      <w:bookmarkEnd w:id="0"/>
      <w:r>
        <w:rPr>
          <w:rFonts w:asciiTheme="majorEastAsia" w:eastAsiaTheme="majorEastAsia" w:hAnsiTheme="majorEastAsia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04F1" w:rsidRPr="00A804F1">
              <w:rPr>
                <w:rFonts w:ascii="ＭＳ ゴシック" w:eastAsia="ＭＳ ゴシック" w:hAnsi="ＭＳ ゴシック"/>
                <w:b/>
                <w:kern w:val="0"/>
                <w:sz w:val="16"/>
                <w:szCs w:val="32"/>
              </w:rPr>
              <w:t>けいさつ</w:t>
            </w:r>
          </w:rt>
          <w:rubyBase>
            <w:r w:rsidR="00A804F1"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  <w:t>警察</w:t>
            </w:r>
          </w:rubyBase>
        </w:ruby>
      </w: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チャレンジオフィス</w:t>
      </w:r>
      <w:r w:rsidR="00655ED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スタッフ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）</w:t>
      </w:r>
      <w:r>
        <w:rPr>
          <w:rFonts w:asciiTheme="majorEastAsia" w:eastAsiaTheme="majorEastAsia" w:hAnsiTheme="majorEastAsia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04F1" w:rsidRPr="00A804F1">
              <w:rPr>
                <w:rFonts w:ascii="ＭＳ ゴシック" w:eastAsia="ＭＳ ゴシック" w:hAnsi="ＭＳ ゴシック"/>
                <w:b/>
                <w:kern w:val="0"/>
                <w:sz w:val="16"/>
                <w:szCs w:val="32"/>
              </w:rPr>
              <w:t>さいよう</w:t>
            </w:r>
          </w:rt>
          <w:rubyBase>
            <w:r w:rsidR="00A804F1"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  <w:t>採用</w:t>
            </w:r>
          </w:rubyBase>
        </w:ruby>
      </w:r>
      <w:r>
        <w:rPr>
          <w:rFonts w:asciiTheme="majorEastAsia" w:eastAsiaTheme="majorEastAsia" w:hAnsiTheme="majorEastAsia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04F1" w:rsidRPr="00A804F1">
              <w:rPr>
                <w:rFonts w:ascii="ＭＳ ゴシック" w:eastAsia="ＭＳ ゴシック" w:hAnsi="ＭＳ ゴシック"/>
                <w:b/>
                <w:kern w:val="0"/>
                <w:sz w:val="16"/>
                <w:szCs w:val="32"/>
              </w:rPr>
              <w:t>せんこう</w:t>
            </w:r>
          </w:rt>
          <w:rubyBase>
            <w:r w:rsidR="00A804F1"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  <w:t>選考</w:t>
            </w:r>
          </w:rubyBase>
        </w:ruby>
      </w:r>
      <w:r>
        <w:rPr>
          <w:rFonts w:asciiTheme="majorEastAsia" w:eastAsiaTheme="majorEastAsia" w:hAnsiTheme="majorEastAsia"/>
          <w:b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04F1" w:rsidRPr="00A804F1">
              <w:rPr>
                <w:rFonts w:ascii="ＭＳ ゴシック" w:eastAsia="ＭＳ ゴシック" w:hAnsi="ＭＳ ゴシック"/>
                <w:b/>
                <w:kern w:val="0"/>
                <w:sz w:val="16"/>
                <w:szCs w:val="32"/>
              </w:rPr>
              <w:t>もうしこみしょ</w:t>
            </w:r>
          </w:rt>
          <w:rubyBase>
            <w:r w:rsidR="00A804F1"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FE5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20320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329" w:rsidRPr="00A570B7" w:rsidRDefault="001A132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1A1329" w:rsidRPr="00A570B7" w:rsidRDefault="001A132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1A1329" w:rsidRPr="00A570B7" w:rsidRDefault="001A132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1A1329" w:rsidRDefault="001A132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AD3C0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1A1329" w:rsidRPr="00A570B7" w:rsidRDefault="001A132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A1329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0.6pt;margin-top:1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4d6mKd8A&#10;AAAJAQAADwAAAGRycy9kb3ducmV2LnhtbEyPS0/DMBCE70j8B2uRuFE7iegjxKkqBCcQFYUDRzde&#10;kgg/IttN0n/PcqKn0WpGM99W29kaNmKIvXcSsoUAhq7xunethM+P57s1sJiU08p4hxLOGGFbX19V&#10;qtR+cu84HlLLqMTFUknoUhpKzmPToVVx4Qd05H37YFWiM7RcBzVRuTU8F2LJreodLXRqwMcOm5/D&#10;yUrw+/5sdmHzNr7i6utln8Q0L5+kvL2Zdw/AEs7pPwx/+IQONTEd/cnpyIyE1TrLKSqhICF/c58V&#10;wI4S8kII4HXFLz+ofwE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h3qYp3wAAAAkB&#10;AAAPAAAAAAAAAAAAAAAAANIEAABkcnMvZG93bnJldi54bWxQSwUGAAAAAAQABADzAAAA3gUAAAAA&#10;" fillcolor="white [3201]" strokecolor="black [3200]" strokeweight="1pt">
                <v:textbox>
                  <w:txbxContent>
                    <w:p w:rsidR="001A1329" w:rsidRPr="00A570B7" w:rsidRDefault="001A132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1A1329" w:rsidRPr="00A570B7" w:rsidRDefault="001A132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1A1329" w:rsidRPr="00A570B7" w:rsidRDefault="001A132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1A1329" w:rsidRDefault="001A132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AD3C0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1A1329" w:rsidRPr="00A570B7" w:rsidRDefault="001A132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A1329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Pr="00206FBC" w:rsidRDefault="00491FE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CCFC2" wp14:editId="753B3617">
                <wp:simplePos x="0" y="0"/>
                <wp:positionH relativeFrom="column">
                  <wp:posOffset>5443219</wp:posOffset>
                </wp:positionH>
                <wp:positionV relativeFrom="paragraph">
                  <wp:posOffset>7631430</wp:posOffset>
                </wp:positionV>
                <wp:extent cx="809625" cy="480060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329" w:rsidRDefault="001A1329" w:rsidP="00EC16C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A1329" w:rsidRPr="00CA3694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1A1329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CCFC2" id="正方形/長方形 3" o:spid="_x0000_s1027" style="position:absolute;left:0;text-align:left;margin-left:428.6pt;margin-top:600.9pt;width:63.75pt;height:3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jlngIAADAFAAAOAAAAZHJzL2Uyb0RvYy54bWysVEtu2zAQ3RfoHQjuG9mO8zMiB0YCFwWC&#10;JEBSZE1TlCWAv5K0Jfce7QHadddFFz1OA/QWfaSUxEmzKqoFNcMZznDevOHxSaskWQvna6NzOtwZ&#10;UCI0N0Wtlzl9fzN/c0iJD0wXTBotcroRnp5MX786buxEjExlZCEcQRDtJ43NaRWCnWSZ55VQzO8Y&#10;KzSMpXGKBahumRWONYiuZDYaDPazxrjCOsOF99g964x0muKXpeDhsiy9CETmFHcLaXVpXcQ1mx6z&#10;ydIxW9W8vwb7h1soVmskfQh1xgIjK1f/FUrV3BlvyrDDjcpMWdZcpBpQzXDwrJrrilmRagE43j7A&#10;5P9fWH6xvnKkLnK6S4lmCi26+/b17vOPXz+/ZL8/fe8kshuBaqyfwP/aXrle8xBj1W3pVPyjHtIm&#10;cDcP4Io2EI7Nw8HR/miPEg7T+BCtS+Bnj4et8+GtMIpEIacOvUuQsvW5D0gI13uXmMsbWRfzWsqk&#10;bPypdGTN0GawozANJZL5gM2cztMXK0CIJ8ekJg1YOzoYgBucgX+lZAGiskDE6yUlTC5BbB5cusuT&#10;0/6vpDcodivxIH0vJY6FnDFfdTdOUaMbm6g6YB5krSJg8etPSx2tIjG6hyO2o2tAlEK7aFMfh/FE&#10;3FmYYoPeOtOR3ls+r5H2HLBcMQeWo2ZMbrjEUkoDIEwvUVIZ9/Gl/egP8sFKSYOpAUgfVswJFP1O&#10;g5ZHw/E4jllSxnsHIyhu27LYtuiVOjXo2BBvhOVJjP5B3oulM+oWAz6LWWFimiN3145eOQ3dNOOJ&#10;4GI2S24YLcvCub62PAaPyEXAb9pb5mxPr4BWXZj7CWOTZyzrfONJbWarYMo6UfARV5ApKhjLRKv+&#10;CYlzv60nr8eHbvoHAAD//wMAUEsDBBQABgAIAAAAIQCPE7Ij4QAAAA0BAAAPAAAAZHJzL2Rvd25y&#10;ZXYueG1sTI/NTsMwEITvSLyDtUjcqN2okDTEqRASEkLiQPg5u7GJo8brKHZS06dne4Ljznyanal2&#10;yQ1sMVPoPUpYrwQwg63XPXYSPt6fbgpgISrUavBoJPyYALv68qJSpfZHfDNLEztGIRhKJcHGOJac&#10;h9Yap8LKjwbJ+/aTU5HOqeN6UkcKdwPPhLjjTvVIH6wazaM17aGZnYSXcJqXVofXZJN93n5+iVOD&#10;Bymvr9LDPbBoUvyD4VyfqkNNnfZ+Rh3YIKG4zTNCycjEmkYQsi02ObD9WcrzDfC64v9X1L8AAAD/&#10;/wMAUEsBAi0AFAAGAAgAAAAhALaDOJL+AAAA4QEAABMAAAAAAAAAAAAAAAAAAAAAAFtDb250ZW50&#10;X1R5cGVzXS54bWxQSwECLQAUAAYACAAAACEAOP0h/9YAAACUAQAACwAAAAAAAAAAAAAAAAAvAQAA&#10;X3JlbHMvLnJlbHNQSwECLQAUAAYACAAAACEAVXro5Z4CAAAwBQAADgAAAAAAAAAAAAAAAAAuAgAA&#10;ZHJzL2Uyb0RvYy54bWxQSwECLQAUAAYACAAAACEAjxOyI+EAAAANAQAADwAAAAAAAAAAAAAAAAD4&#10;BAAAZHJzL2Rvd25yZXYueG1sUEsFBgAAAAAEAAQA8wAAAAYGAAAAAA==&#10;" fillcolor="window" strokecolor="windowText" strokeweight="1pt">
                <v:textbox>
                  <w:txbxContent>
                    <w:p w:rsidR="001A1329" w:rsidRDefault="001A1329" w:rsidP="00EC16C5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A1329" w:rsidRPr="00CA3694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うらめん</w:t>
                            </w:r>
                          </w:rt>
                          <w:rubyBase>
                            <w:r w:rsidR="001A1329">
                              <w:rPr>
                                <w:rFonts w:hint="eastAsia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6B3A59" w:rsidRPr="00206FBC">
        <w:rPr>
          <w:rFonts w:asciiTheme="majorEastAsia" w:eastAsiaTheme="majorEastAsia" w:hAnsiTheme="majorEastAsia" w:hint="eastAsia"/>
          <w:sz w:val="18"/>
          <w:szCs w:val="18"/>
        </w:rPr>
        <w:t xml:space="preserve">※　</w:t>
      </w:r>
      <w:r w:rsidR="00C903E8" w:rsidRPr="00206FBC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903E8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ふと</w:t>
            </w:r>
          </w:rt>
          <w:rubyBase>
            <w:r w:rsidR="00C903E8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太</w:t>
            </w:r>
          </w:rubyBase>
        </w:ruby>
      </w:r>
      <w:r w:rsidR="00C903E8" w:rsidRPr="00206FBC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903E8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わくない</w:t>
            </w:r>
          </w:rt>
          <w:rubyBase>
            <w:r w:rsidR="00C903E8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枠内</w:t>
            </w:r>
          </w:rubyBase>
        </w:ruby>
      </w:r>
      <w:r w:rsidR="00DA71C8" w:rsidRPr="00206FBC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C903E8" w:rsidRPr="00206FBC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903E8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きにゅう</w:t>
            </w:r>
          </w:rt>
          <w:rubyBase>
            <w:r w:rsidR="00C903E8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</w:rubyBase>
        </w:ruby>
      </w:r>
      <w:r w:rsidR="006B3A59" w:rsidRPr="00206FBC">
        <w:rPr>
          <w:rFonts w:asciiTheme="majorEastAsia" w:eastAsiaTheme="majorEastAsia" w:hAnsiTheme="majorEastAsia" w:hint="eastAsia"/>
          <w:sz w:val="18"/>
          <w:szCs w:val="18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1568"/>
        <w:gridCol w:w="230"/>
        <w:gridCol w:w="1184"/>
        <w:gridCol w:w="2195"/>
        <w:gridCol w:w="352"/>
        <w:gridCol w:w="1813"/>
        <w:gridCol w:w="738"/>
        <w:gridCol w:w="2268"/>
      </w:tblGrid>
      <w:tr w:rsidR="00D94F29" w:rsidTr="0022648E">
        <w:trPr>
          <w:trHeight w:val="496"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866F4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22648E">
        <w:trPr>
          <w:trHeight w:val="109"/>
        </w:trPr>
        <w:tc>
          <w:tcPr>
            <w:tcW w:w="1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A2EE6" w:rsidP="00C8516A">
            <w:pPr>
              <w:jc w:val="center"/>
            </w:pPr>
            <w:r w:rsidRPr="00BF318C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BF318C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A2EE6" w:rsidRPr="00BF318C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A2EE6" w:rsidRPr="00BF318C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22648E">
        <w:trPr>
          <w:trHeight w:val="454"/>
        </w:trPr>
        <w:tc>
          <w:tcPr>
            <w:tcW w:w="1798" w:type="dxa"/>
            <w:gridSpan w:val="2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6282" w:type="dxa"/>
            <w:gridSpan w:val="5"/>
            <w:tcBorders>
              <w:right w:val="single" w:sz="12" w:space="0" w:color="auto"/>
            </w:tcBorders>
          </w:tcPr>
          <w:p w:rsidR="00D94F29" w:rsidRDefault="00D94F29"/>
          <w:p w:rsidR="00FE5736" w:rsidRDefault="00FE5736"/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22648E">
        <w:trPr>
          <w:trHeight w:val="961"/>
        </w:trPr>
        <w:tc>
          <w:tcPr>
            <w:tcW w:w="1798" w:type="dxa"/>
            <w:gridSpan w:val="2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2C306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1A6AB9">
              <w:rPr>
                <w:rFonts w:hint="eastAsia"/>
              </w:rPr>
              <w:t>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C1F70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264F1B">
              <w:rPr>
                <w:rFonts w:hint="eastAsia"/>
              </w:rPr>
              <w:t>１</w:t>
            </w:r>
            <w:r w:rsidR="00264F1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4F1B" w:rsidRPr="00264F1B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264F1B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22648E">
        <w:trPr>
          <w:trHeight w:val="1055"/>
        </w:trPr>
        <w:tc>
          <w:tcPr>
            <w:tcW w:w="17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22648E">
        <w:trPr>
          <w:trHeight w:val="491"/>
        </w:trPr>
        <w:tc>
          <w:tcPr>
            <w:tcW w:w="1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3C03F9">
              <w:rPr>
                <w:rFonts w:hint="eastAsia"/>
              </w:rPr>
              <w:t>：</w:t>
            </w:r>
          </w:p>
        </w:tc>
      </w:tr>
      <w:tr w:rsidR="008A421F" w:rsidTr="0022648E">
        <w:trPr>
          <w:trHeight w:val="714"/>
        </w:trPr>
        <w:tc>
          <w:tcPr>
            <w:tcW w:w="1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BD0AC7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</w:t>
            </w:r>
            <w:r w:rsidR="00E37F30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 xml:space="preserve">　</w:t>
            </w:r>
            <w:r w:rsidR="008F4B18">
              <w:rPr>
                <w:rFonts w:hint="eastAsia"/>
              </w:rPr>
              <w:t xml:space="preserve">　</w:t>
            </w:r>
            <w:r w:rsidR="00C96DAF">
              <w:rPr>
                <w:rFonts w:hint="eastAsia"/>
              </w:rPr>
              <w:t xml:space="preserve">　　　</w:t>
            </w:r>
            <w:r w:rsidR="00BD0AC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0AC7" w:rsidRPr="00BD0AC7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BD0AC7">
                    <w:rPr>
                      <w:rFonts w:hint="eastAsia"/>
                    </w:rPr>
                    <w:t>続柄</w:t>
                  </w:r>
                </w:rubyBase>
              </w:ruby>
            </w:r>
            <w:r w:rsidR="00C96DAF">
              <w:rPr>
                <w:rFonts w:hint="eastAsia"/>
              </w:rPr>
              <w:t xml:space="preserve">：　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 xml:space="preserve">：　　　　　　　　　　　　</w:t>
            </w:r>
            <w:r w:rsidR="0063053A">
              <w:rPr>
                <w:rFonts w:hint="eastAsia"/>
              </w:rPr>
              <w:t xml:space="preserve"> ）</w:t>
            </w:r>
            <w:r w:rsidR="00591177">
              <w:rPr>
                <w:rFonts w:hint="eastAsia"/>
              </w:rPr>
              <w:t xml:space="preserve">　</w:t>
            </w:r>
            <w:r w:rsidR="0063053A">
              <w:rPr>
                <w:rFonts w:hint="eastAsia"/>
              </w:rPr>
              <w:t xml:space="preserve"> 　 </w:t>
            </w:r>
          </w:p>
        </w:tc>
      </w:tr>
      <w:tr w:rsidR="008A421F" w:rsidTr="0022648E">
        <w:trPr>
          <w:trHeight w:val="523"/>
        </w:trPr>
        <w:tc>
          <w:tcPr>
            <w:tcW w:w="17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8A421F" w:rsidRDefault="008A421F" w:rsidP="00592BA5">
            <w:pPr>
              <w:jc w:val="left"/>
            </w:pPr>
            <w:r>
              <w:rPr>
                <w:rFonts w:hint="eastAsia"/>
              </w:rPr>
              <w:t>メールアドレス</w:t>
            </w:r>
            <w:r w:rsidR="006F1AA8">
              <w:rPr>
                <w:rFonts w:hint="eastAsia"/>
              </w:rPr>
              <w:t>：</w:t>
            </w:r>
          </w:p>
        </w:tc>
      </w:tr>
      <w:tr w:rsidR="00ED6534" w:rsidTr="0022648E">
        <w:trPr>
          <w:trHeight w:val="1431"/>
        </w:trPr>
        <w:tc>
          <w:tcPr>
            <w:tcW w:w="1798" w:type="dxa"/>
            <w:gridSpan w:val="2"/>
            <w:tcBorders>
              <w:left w:val="single" w:sz="12" w:space="0" w:color="auto"/>
            </w:tcBorders>
            <w:vAlign w:val="center"/>
          </w:tcPr>
          <w:p w:rsidR="00ED6534" w:rsidRDefault="00EF7520" w:rsidP="000B1F7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6"/>
            <w:tcBorders>
              <w:right w:val="single" w:sz="12" w:space="0" w:color="auto"/>
            </w:tcBorders>
          </w:tcPr>
          <w:p w:rsidR="00ED6534" w:rsidRPr="00206FBC" w:rsidRDefault="00ED6534" w:rsidP="008A42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EF7520" w:rsidRPr="00206FBC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げんじゅうしょ</w:t>
                  </w:r>
                </w:rt>
                <w:rubyBase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現住所</w:t>
                  </w:r>
                </w:rubyBase>
              </w:ruby>
            </w:r>
            <w:r w:rsidR="00EF7520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="00EF7520" w:rsidRPr="00206FBC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こと</w:t>
                  </w:r>
                </w:rt>
                <w:rubyBase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異</w:t>
                  </w:r>
                </w:rubyBase>
              </w:ruby>
            </w:r>
            <w:r w:rsidR="00EF7520"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なる</w:t>
            </w:r>
            <w:r w:rsidR="00EF7520" w:rsidRPr="00206FBC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ば</w:t>
                  </w:r>
                </w:rt>
                <w:rubyBase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場</w:t>
                  </w:r>
                </w:rubyBase>
              </w:ruby>
            </w:r>
            <w:r w:rsidR="00EF7520" w:rsidRPr="00206FBC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あい</w:t>
                  </w:r>
                </w:rt>
                <w:rubyBase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</w:t>
            </w:r>
            <w:r w:rsidR="00EF7520" w:rsidRPr="00206FBC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EF7520" w:rsidRPr="00206FBC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206F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>〒（　　　－　　　　　　）</w:t>
            </w:r>
          </w:p>
          <w:p w:rsidR="00ED6534" w:rsidRDefault="00ED6534"/>
          <w:p w:rsidR="00ED6534" w:rsidRPr="008A421F" w:rsidRDefault="0063053A" w:rsidP="0063053A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="00ED6534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ED6534"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 xml:space="preserve"> </w:t>
            </w:r>
            <w:r w:rsidR="00ED65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A421F" w:rsidTr="0022648E">
        <w:trPr>
          <w:trHeight w:val="2239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4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Pr="001C5B8B" w:rsidRDefault="00EE00BF" w:rsidP="00EF75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※チェックしたものの</w:t>
            </w:r>
            <w:r w:rsidR="00EF7520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うつ</w:t>
                  </w:r>
                </w:rt>
                <w:rubyBase>
                  <w:r w:rsidR="00EF7520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写</w:t>
                  </w:r>
                </w:rubyBase>
              </w:ruby>
            </w:r>
            <w:r w:rsidR="00EF7520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しを</w:t>
            </w:r>
            <w:r w:rsidR="00EF7520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てん</w:t>
                  </w:r>
                </w:rt>
                <w:rubyBase>
                  <w:r w:rsidR="00EF7520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添</w:t>
                  </w:r>
                </w:rubyBase>
              </w:ruby>
            </w:r>
            <w:r w:rsidR="00EF7520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F7520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ぷ</w:t>
                  </w:r>
                </w:rt>
                <w:rubyBase>
                  <w:r w:rsidR="00EF7520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付</w:t>
                  </w:r>
                </w:rubyBase>
              </w:ruby>
            </w:r>
            <w:r w:rsidR="00D94F29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21705" w:rsidRDefault="00E21705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E21705" w:rsidRDefault="00E21705"/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E21705" w:rsidRDefault="00EF7520" w:rsidP="00FE573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FE5736">
        <w:trPr>
          <w:trHeight w:val="1461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FE573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77298" w:rsidRDefault="00877298" w:rsidP="009441EE"/>
          <w:p w:rsidR="00877298" w:rsidRDefault="00877298" w:rsidP="009441EE"/>
          <w:p w:rsidR="00877298" w:rsidRDefault="00877298" w:rsidP="009441EE"/>
          <w:p w:rsidR="00ED6534" w:rsidRPr="001C5B8B" w:rsidRDefault="009441EE" w:rsidP="009441E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きさい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記載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ないよう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ED6534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ごうひ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合否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かか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わる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こと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事</w:t>
                  </w:r>
                </w:rubyBase>
              </w:ruby>
            </w:r>
            <w:r w:rsidR="00ED6534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はありません。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はいりょ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じこう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事項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かくにん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するために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をお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ねが</w:t>
                  </w:r>
                </w:rt>
                <w:rubyBase>
                  <w:r w:rsidR="009441EE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いします。</w:t>
            </w:r>
          </w:p>
        </w:tc>
      </w:tr>
      <w:tr w:rsidR="00EF7323" w:rsidTr="0063053A">
        <w:trPr>
          <w:trHeight w:val="81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323" w:rsidRDefault="009441EE" w:rsidP="00206FB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441EE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441EE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441EE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441E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6C5224" w:rsidRDefault="00EF7323" w:rsidP="00206FBC">
            <w:pPr>
              <w:jc w:val="center"/>
            </w:pPr>
            <w:r>
              <w:rPr>
                <w:rFonts w:hint="eastAsia"/>
              </w:rPr>
              <w:t>の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441EE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441EE">
                    <w:rPr>
                      <w:rFonts w:hint="eastAsia"/>
                    </w:rPr>
                    <w:t>利用</w:t>
                  </w:r>
                </w:rubyBase>
              </w:ruby>
            </w:r>
          </w:p>
          <w:p w:rsidR="00BC5BA4" w:rsidRDefault="00EF7323" w:rsidP="00206FBC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C16C5" w:rsidRPr="001C5B8B" w:rsidRDefault="00EC16C5" w:rsidP="00EC16C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とうろく</w:t>
                  </w:r>
                </w:rt>
                <w:rubyBase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登録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りよう</w:t>
                  </w:r>
                </w:rt>
                <w:rubyBase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がある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かた</w:t>
                  </w:r>
                </w:rt>
                <w:rubyBase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</w:t>
                  </w:r>
                </w:rt>
                <w:rubyBase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にゅう</w:t>
                  </w:r>
                </w:rt>
                <w:rubyBase>
                  <w:r w:rsidR="00EC16C5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C16C5" w:rsidRPr="00C472F9" w:rsidRDefault="00EC16C5" w:rsidP="00EC16C5">
            <w:pPr>
              <w:rPr>
                <w:color w:val="FF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EC16C5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rPr>
                <w:rFonts w:hint="eastAsia"/>
              </w:rPr>
              <w:t xml:space="preserve">（　　　　　　　　　　　　　　　　　</w:t>
            </w:r>
            <w:r w:rsidR="000B1F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</w:t>
            </w:r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EC16C5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F36437">
              <w:rPr>
                <w:rFonts w:hint="eastAsia"/>
              </w:rPr>
              <w:t>（　　　　　　　　　）</w:t>
            </w:r>
          </w:p>
          <w:p w:rsidR="00EC16C5" w:rsidRDefault="00EC16C5" w:rsidP="00EC16C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EC16C5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EC16C5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EC16C5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EC16C5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C16C5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EC16C5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EC16C5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22648E" w:rsidRPr="00EC16C5" w:rsidRDefault="00EC16C5" w:rsidP="00402646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EC16C5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EC16C5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EC16C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（　　　　　　　　　）　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6C5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EC16C5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bookmarkStart w:id="1" w:name="_Hlk144392764"/>
      <w:tr w:rsidR="00F1237A" w:rsidTr="0063053A">
        <w:trPr>
          <w:trHeight w:val="821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5B8B" w:rsidRDefault="001C5B8B" w:rsidP="001C5B8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5B8B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C5B8B">
                    <w:rPr>
                      <w:rFonts w:hint="eastAsia"/>
                    </w:rPr>
                    <w:t>受験上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F1237A" w:rsidRDefault="001C5B8B" w:rsidP="001C5B8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5B8B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C5B8B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5B8B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C5B8B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1237A" w:rsidRPr="001C5B8B" w:rsidRDefault="00F1237A" w:rsidP="001F398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※「あり」の</w:t>
            </w:r>
            <w:r w:rsidR="001F3981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136E0B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1F3981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="00136E0B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F3981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136E0B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ください。（</w:t>
            </w:r>
            <w:r w:rsidR="001F3981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れい</w:t>
                  </w:r>
                </w:rt>
                <w:rubyBase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例</w:t>
                  </w:r>
                </w:rubyBase>
              </w:ruby>
            </w:r>
            <w:r w:rsidR="00136E0B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F3981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くるま</w:t>
                  </w:r>
                </w:rt>
                <w:rubyBase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車</w:t>
                  </w:r>
                </w:rubyBase>
              </w:ruby>
            </w:r>
            <w:r w:rsidR="001F3981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イス</w:t>
            </w:r>
            <w:r w:rsidR="00136E0B"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 w:rsidR="001F3981" w:rsidRPr="001C5B8B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じゅけん</w:t>
                  </w:r>
                </w:rt>
                <w:rubyBase>
                  <w:r w:rsidR="001F3981" w:rsidRPr="001C5B8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受験</w:t>
                  </w:r>
                </w:rubyBase>
              </w:ruby>
            </w:r>
            <w:r w:rsidRPr="001C5B8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bookmarkEnd w:id="1"/>
      <w:tr w:rsidR="00F1237A" w:rsidTr="00DC36E5">
        <w:trPr>
          <w:trHeight w:val="2418"/>
        </w:trPr>
        <w:tc>
          <w:tcPr>
            <w:tcW w:w="10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="00136E0B"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F1237A"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してください。）</w:t>
            </w:r>
          </w:p>
          <w:p w:rsidR="00F1237A" w:rsidRDefault="00F1237A"/>
          <w:p w:rsidR="002072BD" w:rsidRDefault="002072BD"/>
          <w:p w:rsidR="00EC16C5" w:rsidRDefault="00EC16C5"/>
          <w:p w:rsidR="00D5204E" w:rsidRPr="00DC36E5" w:rsidRDefault="00D5204E"/>
          <w:p w:rsidR="00497C2A" w:rsidRDefault="00497C2A"/>
        </w:tc>
      </w:tr>
      <w:tr w:rsidR="005A034D" w:rsidTr="00DC36E5">
        <w:trPr>
          <w:trHeight w:val="2252"/>
        </w:trPr>
        <w:tc>
          <w:tcPr>
            <w:tcW w:w="10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</w:t>
            </w:r>
            <w:r w:rsidR="005A034D"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="00136E0B"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6B18F7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5A034D"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してください。）</w:t>
            </w:r>
          </w:p>
          <w:p w:rsidR="00EC16C5" w:rsidRDefault="00EC16C5"/>
          <w:p w:rsidR="00EC16C5" w:rsidRDefault="00EC16C5"/>
          <w:p w:rsidR="00EC16C5" w:rsidRDefault="00EC16C5"/>
          <w:p w:rsidR="00724B05" w:rsidRDefault="00724B05"/>
          <w:p w:rsidR="00D5204E" w:rsidRDefault="00D5204E"/>
        </w:tc>
      </w:tr>
      <w:tr w:rsidR="006F2382" w:rsidTr="0022648E"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22648E">
        <w:tc>
          <w:tcPr>
            <w:tcW w:w="1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22648E">
        <w:tc>
          <w:tcPr>
            <w:tcW w:w="5177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DC36E5">
        <w:trPr>
          <w:trHeight w:val="1327"/>
        </w:trPr>
        <w:tc>
          <w:tcPr>
            <w:tcW w:w="10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</w:t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7C2A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497C2A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7C2A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497C2A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してください。）</w:t>
            </w:r>
          </w:p>
          <w:p w:rsidR="00497C2A" w:rsidRDefault="00497C2A" w:rsidP="00497C2A"/>
          <w:p w:rsidR="00497C2A" w:rsidRDefault="00497C2A" w:rsidP="00DC36E5">
            <w:pPr>
              <w:ind w:firstLineChars="50" w:firstLine="105"/>
            </w:pPr>
          </w:p>
        </w:tc>
      </w:tr>
      <w:tr w:rsidR="00DC36E5" w:rsidTr="00330561">
        <w:trPr>
          <w:trHeight w:val="750"/>
        </w:trPr>
        <w:tc>
          <w:tcPr>
            <w:tcW w:w="10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C36E5" w:rsidRDefault="00DC36E5" w:rsidP="00DC36E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DC36E5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けっか</w:t>
                  </w:r>
                </w:rt>
                <w:rubyBase>
                  <w:r w:rsidR="00DC36E5">
                    <w:rPr>
                      <w:rFonts w:hint="eastAsia"/>
                    </w:rPr>
                    <w:t>結果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じゅんい</w:t>
                  </w:r>
                </w:rt>
                <w:rubyBase>
                  <w:r w:rsidR="00DC36E5">
                    <w:rPr>
                      <w:rFonts w:hint="eastAsia"/>
                    </w:rPr>
                    <w:t>順位</w:t>
                  </w:r>
                </w:rubyBase>
              </w:ruby>
            </w:r>
            <w:r>
              <w:rPr>
                <w:rFonts w:hint="eastAsia"/>
              </w:rPr>
              <w:t>）の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かいじ</w:t>
                  </w:r>
                </w:rt>
                <w:rubyBase>
                  <w:r w:rsidR="00DC36E5">
                    <w:rPr>
                      <w:rFonts w:hint="eastAsia"/>
                    </w:rPr>
                    <w:t>開示</w:t>
                  </w:r>
                </w:rubyBase>
              </w:ruby>
            </w:r>
            <w:r w:rsidR="003C2BC5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DC36E5">
                    <w:rPr>
                      <w:rFonts w:hint="eastAsia"/>
                    </w:rPr>
                    <w:t>希望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（どちらかを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36E5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せんたく</w:t>
                  </w:r>
                </w:rt>
                <w:rubyBase>
                  <w:r w:rsidR="00DC36E5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選択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36E5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ごうひ</w:t>
                  </w:r>
                </w:rt>
                <w:rubyBase>
                  <w:r w:rsidR="00DC36E5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合否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C36E5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かんけい</w:t>
                  </w:r>
                </w:rt>
                <w:rubyBase>
                  <w:r w:rsidR="00DC36E5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しません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。）</w:t>
            </w:r>
          </w:p>
          <w:p w:rsidR="00DC36E5" w:rsidRDefault="00DC36E5" w:rsidP="00DC36E5">
            <w:pPr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DC36E5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 xml:space="preserve">する　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6E5" w:rsidRPr="00DC36E5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DC36E5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330561" w:rsidTr="00A923AA">
        <w:trPr>
          <w:trHeight w:val="691"/>
        </w:trPr>
        <w:tc>
          <w:tcPr>
            <w:tcW w:w="1034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30561" w:rsidRDefault="00330561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30561">
                    <w:rPr>
                      <w:rFonts w:ascii="ＭＳ 明朝" w:eastAsia="ＭＳ 明朝" w:hAnsi="ＭＳ 明朝" w:hint="eastAsia"/>
                      <w:sz w:val="10"/>
                    </w:rPr>
                    <w:t>しゅう</w:t>
                  </w:r>
                </w:rt>
                <w:rubyBase>
                  <w:r w:rsidR="00330561">
                    <w:rPr>
                      <w:rFonts w:hint="eastAsia"/>
                    </w:rPr>
                    <w:t>週</w:t>
                  </w:r>
                </w:rubyBase>
              </w:ruby>
            </w:r>
            <w:r>
              <w:rPr>
                <w:rFonts w:hint="eastAsia"/>
              </w:rPr>
              <w:t>あたりの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30561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0561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30561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330561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30561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0561">
                    <w:rPr>
                      <w:rFonts w:hint="eastAsia"/>
                    </w:rPr>
                    <w:t>希望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（どちらかを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30561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せんたく</w:t>
                  </w:r>
                </w:rt>
                <w:rubyBase>
                  <w:r w:rsidR="00330561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選択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30561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ごうひ</w:t>
                  </w:r>
                </w:rt>
                <w:rubyBase>
                  <w:r w:rsidR="00330561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合否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</w:t>
            </w:r>
            <w:r w:rsidRPr="006C522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30561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かんけい</w:t>
                  </w:r>
                </w:rt>
                <w:rubyBase>
                  <w:r w:rsidR="00330561" w:rsidRPr="006C522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6C5224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しません。）</w:t>
            </w:r>
          </w:p>
          <w:p w:rsidR="00330561" w:rsidRPr="0031187B" w:rsidRDefault="00330561" w:rsidP="0031187B">
            <w:pPr>
              <w:pStyle w:val="aa"/>
              <w:numPr>
                <w:ilvl w:val="0"/>
                <w:numId w:val="5"/>
              </w:numPr>
              <w:ind w:leftChars="0"/>
            </w:pPr>
            <w:r w:rsidRPr="00311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1187B">
                    <w:rPr>
                      <w:rFonts w:ascii="ＭＳ 明朝" w:eastAsia="ＭＳ 明朝" w:hAnsi="ＭＳ 明朝" w:hint="eastAsia"/>
                      <w:sz w:val="10"/>
                    </w:rPr>
                    <w:t>しゅう</w:t>
                  </w:r>
                </w:rt>
                <w:rubyBase>
                  <w:r w:rsidR="00330561" w:rsidRPr="0031187B">
                    <w:rPr>
                      <w:rFonts w:hint="eastAsia"/>
                    </w:rPr>
                    <w:t>週</w:t>
                  </w:r>
                </w:rubyBase>
              </w:ruby>
            </w:r>
            <w:r w:rsidRPr="0031187B">
              <w:t>29</w:t>
            </w:r>
            <w:r w:rsidRPr="00311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1187B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330561" w:rsidRPr="0031187B">
                    <w:rPr>
                      <w:rFonts w:hint="eastAsia"/>
                    </w:rPr>
                    <w:t>時間</w:t>
                  </w:r>
                </w:rubyBase>
              </w:ruby>
            </w:r>
            <w:r w:rsidR="0031187B" w:rsidRPr="0031187B">
              <w:rPr>
                <w:rFonts w:hint="eastAsia"/>
              </w:rPr>
              <w:t xml:space="preserve">　　</w:t>
            </w:r>
            <w:r w:rsidRPr="0031187B">
              <w:rPr>
                <w:rFonts w:hint="eastAsia"/>
              </w:rPr>
              <w:t xml:space="preserve">　</w:t>
            </w:r>
            <w:r w:rsidR="002C1F70" w:rsidRPr="0031187B">
              <w:rPr>
                <w:rFonts w:hint="eastAsia"/>
              </w:rPr>
              <w:t>□</w:t>
            </w:r>
            <w:r w:rsidR="0031187B">
              <w:rPr>
                <w:rFonts w:hint="eastAsia"/>
              </w:rPr>
              <w:t xml:space="preserve"> </w:t>
            </w:r>
            <w:r w:rsidR="002C1F70" w:rsidRPr="00311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F70" w:rsidRPr="0031187B">
                    <w:rPr>
                      <w:rFonts w:ascii="ＭＳ 明朝" w:eastAsia="ＭＳ 明朝" w:hAnsi="ＭＳ 明朝" w:hint="eastAsia"/>
                      <w:sz w:val="10"/>
                    </w:rPr>
                    <w:t>しゅう</w:t>
                  </w:r>
                </w:rt>
                <w:rubyBase>
                  <w:r w:rsidR="002C1F70" w:rsidRPr="0031187B">
                    <w:rPr>
                      <w:rFonts w:hint="eastAsia"/>
                    </w:rPr>
                    <w:t>週</w:t>
                  </w:r>
                </w:rubyBase>
              </w:ruby>
            </w:r>
            <w:r w:rsidR="002C1F70" w:rsidRPr="0031187B">
              <w:rPr>
                <w:rFonts w:hint="eastAsia"/>
              </w:rPr>
              <w:t>25</w:t>
            </w:r>
            <w:r w:rsidR="002C1F70" w:rsidRPr="00311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1F70" w:rsidRPr="0031187B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C1F70" w:rsidRPr="0031187B">
                    <w:rPr>
                      <w:rFonts w:hint="eastAsia"/>
                    </w:rPr>
                    <w:t>時間</w:t>
                  </w:r>
                </w:rubyBase>
              </w:ruby>
            </w:r>
            <w:r w:rsidR="002C1F70" w:rsidRPr="0031187B">
              <w:rPr>
                <w:rFonts w:hint="eastAsia"/>
              </w:rPr>
              <w:t xml:space="preserve">　</w:t>
            </w:r>
            <w:r w:rsidR="0031187B" w:rsidRPr="0031187B">
              <w:rPr>
                <w:rFonts w:hint="eastAsia"/>
              </w:rPr>
              <w:t xml:space="preserve">　　</w:t>
            </w:r>
            <w:r w:rsidR="002C1F70" w:rsidRPr="0031187B">
              <w:rPr>
                <w:rFonts w:hint="eastAsia"/>
              </w:rPr>
              <w:t>□</w:t>
            </w:r>
            <w:r w:rsidR="0031187B">
              <w:rPr>
                <w:rFonts w:hint="eastAsia"/>
              </w:rPr>
              <w:t xml:space="preserve"> </w:t>
            </w:r>
            <w:r w:rsidRPr="00311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1187B">
                    <w:rPr>
                      <w:rFonts w:ascii="ＭＳ 明朝" w:eastAsia="ＭＳ 明朝" w:hAnsi="ＭＳ 明朝" w:hint="eastAsia"/>
                      <w:sz w:val="10"/>
                    </w:rPr>
                    <w:t>しゅう</w:t>
                  </w:r>
                </w:rt>
                <w:rubyBase>
                  <w:r w:rsidR="00330561" w:rsidRPr="0031187B">
                    <w:rPr>
                      <w:rFonts w:hint="eastAsia"/>
                    </w:rPr>
                    <w:t>週</w:t>
                  </w:r>
                </w:rubyBase>
              </w:ruby>
            </w:r>
            <w:r w:rsidRPr="0031187B">
              <w:t>20</w:t>
            </w:r>
            <w:r w:rsidRPr="0031187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0561" w:rsidRPr="0031187B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330561" w:rsidRPr="0031187B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</w:tr>
      <w:tr w:rsidR="00497C2A" w:rsidTr="0022648E">
        <w:trPr>
          <w:trHeight w:val="1140"/>
        </w:trPr>
        <w:tc>
          <w:tcPr>
            <w:tcW w:w="103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567" w:rsidRDefault="00497C2A" w:rsidP="00D02567">
            <w:r>
              <w:rPr>
                <w:rFonts w:hint="eastAsia"/>
              </w:rPr>
              <w:t>【</w:t>
            </w:r>
            <w:r w:rsidR="006877A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877AA" w:rsidRPr="006877AA">
                    <w:rPr>
                      <w:rFonts w:ascii="ＭＳ 明朝" w:eastAsia="ＭＳ 明朝" w:hAnsi="ＭＳ 明朝" w:hint="eastAsia"/>
                      <w:sz w:val="12"/>
                    </w:rPr>
                    <w:t>しょめいらん</w:t>
                  </w:r>
                </w:rt>
                <w:rubyBase>
                  <w:r w:rsidR="006877AA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D02567" w:rsidRPr="00D02567" w:rsidRDefault="00497C2A" w:rsidP="00D02567">
            <w:pPr>
              <w:pStyle w:val="aa"/>
              <w:numPr>
                <w:ilvl w:val="0"/>
                <w:numId w:val="1"/>
              </w:numPr>
              <w:ind w:leftChars="0"/>
            </w:pP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私</w:t>
                  </w:r>
                </w:rubyBase>
              </w:ruby>
            </w:r>
            <w:r w:rsidRPr="00D02567">
              <w:rPr>
                <w:rFonts w:hint="eastAsia"/>
              </w:rPr>
              <w:t>は、</w:t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募集</w:t>
                  </w:r>
                </w:rubyBase>
              </w:ruby>
            </w:r>
            <w:r w:rsidRPr="00D02567">
              <w:rPr>
                <w:rFonts w:hint="eastAsia"/>
              </w:rPr>
              <w:t>のお</w:t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知</w:t>
                  </w:r>
                </w:rubyBase>
              </w:ruby>
            </w:r>
            <w:r w:rsidRPr="00D02567">
              <w:rPr>
                <w:rFonts w:hint="eastAsia"/>
              </w:rPr>
              <w:t>らせに</w:t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記載</w:t>
                  </w:r>
                </w:rubyBase>
              </w:ruby>
            </w:r>
            <w:r w:rsidRPr="00D02567">
              <w:rPr>
                <w:rFonts w:hint="eastAsia"/>
              </w:rPr>
              <w:t>してある</w:t>
            </w:r>
            <w:r w:rsidR="00655E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5ED6" w:rsidRPr="00655ED6">
                    <w:rPr>
                      <w:rFonts w:ascii="ＭＳ 明朝" w:eastAsia="ＭＳ 明朝" w:hAnsi="ＭＳ 明朝" w:hint="eastAsia"/>
                      <w:sz w:val="10"/>
                    </w:rPr>
                    <w:t>もうしこみ</w:t>
                  </w:r>
                </w:rt>
                <w:rubyBase>
                  <w:r w:rsidR="00655ED6">
                    <w:rPr>
                      <w:rFonts w:hint="eastAsia"/>
                    </w:rPr>
                    <w:t>申込</w:t>
                  </w:r>
                </w:rubyBase>
              </w:ruby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資格</w:t>
                  </w:r>
                </w:rubyBase>
              </w:ruby>
            </w:r>
            <w:r w:rsidRPr="00D02567">
              <w:rPr>
                <w:rFonts w:hint="eastAsia"/>
              </w:rPr>
              <w:t>をすべて</w:t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満</w:t>
                  </w:r>
                </w:rubyBase>
              </w:ruby>
            </w:r>
            <w:r w:rsidRPr="00D02567">
              <w:rPr>
                <w:rFonts w:hint="eastAsia"/>
              </w:rPr>
              <w:t>たしており、この</w:t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申込書</w:t>
                  </w:r>
                </w:rubyBase>
              </w:ruby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及</w:t>
                  </w:r>
                </w:rubyBase>
              </w:ruby>
            </w:r>
            <w:r w:rsidRPr="00D02567">
              <w:rPr>
                <w:rFonts w:hint="eastAsia"/>
              </w:rPr>
              <w:t>び</w:t>
            </w:r>
            <w:r w:rsidRPr="00D0256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D0256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 w:rsidRPr="00D02567">
                    <w:rPr>
                      <w:rFonts w:hint="eastAsia"/>
                    </w:rPr>
                    <w:t>添付</w:t>
                  </w:r>
                </w:rubyBase>
              </w:ruby>
            </w:r>
            <w:r w:rsidRPr="00D02567">
              <w:rPr>
                <w:rFonts w:hint="eastAsia"/>
              </w:rPr>
              <w:t>する</w:t>
            </w:r>
          </w:p>
          <w:p w:rsidR="00D02567" w:rsidRDefault="00497C2A" w:rsidP="00D02567">
            <w:pPr>
              <w:ind w:firstLineChars="200" w:firstLine="42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497C2A" w:rsidRDefault="00497C2A" w:rsidP="00D02567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6C2F01" w:rsidRDefault="006C2F01" w:rsidP="00ED6534">
      <w:pPr>
        <w:jc w:val="left"/>
      </w:pP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EC16C5" w:rsidRDefault="00D639CE" w:rsidP="00EC16C5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EC16C5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29" w:rsidRDefault="001A1329" w:rsidP="00097DD0">
      <w:r>
        <w:separator/>
      </w:r>
    </w:p>
  </w:endnote>
  <w:endnote w:type="continuationSeparator" w:id="0">
    <w:p w:rsidR="001A1329" w:rsidRDefault="001A1329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29" w:rsidRDefault="001A1329" w:rsidP="00097DD0">
      <w:r>
        <w:separator/>
      </w:r>
    </w:p>
  </w:footnote>
  <w:footnote w:type="continuationSeparator" w:id="0">
    <w:p w:rsidR="001A1329" w:rsidRDefault="001A1329" w:rsidP="0009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9CE"/>
    <w:multiLevelType w:val="hybridMultilevel"/>
    <w:tmpl w:val="8E6EB4F2"/>
    <w:lvl w:ilvl="0" w:tplc="41FE16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B84371"/>
    <w:multiLevelType w:val="hybridMultilevel"/>
    <w:tmpl w:val="6FC429EA"/>
    <w:lvl w:ilvl="0" w:tplc="B8CCEF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C42D22"/>
    <w:multiLevelType w:val="hybridMultilevel"/>
    <w:tmpl w:val="28D49AC2"/>
    <w:lvl w:ilvl="0" w:tplc="36B2C1B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B512763"/>
    <w:multiLevelType w:val="hybridMultilevel"/>
    <w:tmpl w:val="D198580A"/>
    <w:lvl w:ilvl="0" w:tplc="C91486B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7452C60"/>
    <w:multiLevelType w:val="hybridMultilevel"/>
    <w:tmpl w:val="670A53FC"/>
    <w:lvl w:ilvl="0" w:tplc="78A8349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7DD0"/>
    <w:rsid w:val="000B1F76"/>
    <w:rsid w:val="00123D9E"/>
    <w:rsid w:val="00136E0B"/>
    <w:rsid w:val="001461D1"/>
    <w:rsid w:val="001A0E00"/>
    <w:rsid w:val="001A1329"/>
    <w:rsid w:val="001A6AB9"/>
    <w:rsid w:val="001B675C"/>
    <w:rsid w:val="001C07BF"/>
    <w:rsid w:val="001C5B8B"/>
    <w:rsid w:val="001D6DBE"/>
    <w:rsid w:val="001F3981"/>
    <w:rsid w:val="0020544E"/>
    <w:rsid w:val="00206FBC"/>
    <w:rsid w:val="002072BD"/>
    <w:rsid w:val="002102E9"/>
    <w:rsid w:val="00211A62"/>
    <w:rsid w:val="00220877"/>
    <w:rsid w:val="0022648E"/>
    <w:rsid w:val="002272A7"/>
    <w:rsid w:val="00244AF8"/>
    <w:rsid w:val="002463F1"/>
    <w:rsid w:val="00264F1B"/>
    <w:rsid w:val="002928AE"/>
    <w:rsid w:val="002A08CC"/>
    <w:rsid w:val="002C1F70"/>
    <w:rsid w:val="002C3063"/>
    <w:rsid w:val="002D22B4"/>
    <w:rsid w:val="002D274C"/>
    <w:rsid w:val="002E1A03"/>
    <w:rsid w:val="002E2B43"/>
    <w:rsid w:val="002E4A12"/>
    <w:rsid w:val="00307B05"/>
    <w:rsid w:val="00310668"/>
    <w:rsid w:val="0031187B"/>
    <w:rsid w:val="00323ACF"/>
    <w:rsid w:val="00326272"/>
    <w:rsid w:val="0032716E"/>
    <w:rsid w:val="00330561"/>
    <w:rsid w:val="00337D0C"/>
    <w:rsid w:val="003702B7"/>
    <w:rsid w:val="00381C69"/>
    <w:rsid w:val="00392540"/>
    <w:rsid w:val="003A708E"/>
    <w:rsid w:val="003B11AD"/>
    <w:rsid w:val="003B1472"/>
    <w:rsid w:val="003B3E83"/>
    <w:rsid w:val="003B4B27"/>
    <w:rsid w:val="003C03F9"/>
    <w:rsid w:val="003C2BC5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866F4"/>
    <w:rsid w:val="00491FE3"/>
    <w:rsid w:val="00492A9B"/>
    <w:rsid w:val="00497C2A"/>
    <w:rsid w:val="004A2EE6"/>
    <w:rsid w:val="004C1BB5"/>
    <w:rsid w:val="004C730A"/>
    <w:rsid w:val="00573CF6"/>
    <w:rsid w:val="00576655"/>
    <w:rsid w:val="005874B2"/>
    <w:rsid w:val="00591177"/>
    <w:rsid w:val="00592BA5"/>
    <w:rsid w:val="005A034D"/>
    <w:rsid w:val="005A4FB2"/>
    <w:rsid w:val="005A5E46"/>
    <w:rsid w:val="005B1361"/>
    <w:rsid w:val="005E2BED"/>
    <w:rsid w:val="006124DC"/>
    <w:rsid w:val="0062444D"/>
    <w:rsid w:val="0063053A"/>
    <w:rsid w:val="006500AB"/>
    <w:rsid w:val="00652EAB"/>
    <w:rsid w:val="00655ED6"/>
    <w:rsid w:val="006723C3"/>
    <w:rsid w:val="006877AA"/>
    <w:rsid w:val="006A47D1"/>
    <w:rsid w:val="006B18F7"/>
    <w:rsid w:val="006B3A59"/>
    <w:rsid w:val="006C2F01"/>
    <w:rsid w:val="006C5224"/>
    <w:rsid w:val="006F1AA8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7524D"/>
    <w:rsid w:val="00775765"/>
    <w:rsid w:val="00787546"/>
    <w:rsid w:val="00797817"/>
    <w:rsid w:val="007C1CCB"/>
    <w:rsid w:val="007C4AE0"/>
    <w:rsid w:val="00800EFC"/>
    <w:rsid w:val="00804623"/>
    <w:rsid w:val="00811099"/>
    <w:rsid w:val="0083245B"/>
    <w:rsid w:val="00852945"/>
    <w:rsid w:val="0086730B"/>
    <w:rsid w:val="0087278A"/>
    <w:rsid w:val="00877298"/>
    <w:rsid w:val="008A2C7B"/>
    <w:rsid w:val="008A421F"/>
    <w:rsid w:val="008B1A94"/>
    <w:rsid w:val="008D2476"/>
    <w:rsid w:val="008F4B18"/>
    <w:rsid w:val="00916748"/>
    <w:rsid w:val="00935504"/>
    <w:rsid w:val="009441EE"/>
    <w:rsid w:val="00945ADC"/>
    <w:rsid w:val="00990067"/>
    <w:rsid w:val="00A12499"/>
    <w:rsid w:val="00A3312B"/>
    <w:rsid w:val="00A570B7"/>
    <w:rsid w:val="00A804F1"/>
    <w:rsid w:val="00A923AA"/>
    <w:rsid w:val="00AA1680"/>
    <w:rsid w:val="00AB000C"/>
    <w:rsid w:val="00AB103A"/>
    <w:rsid w:val="00AC2045"/>
    <w:rsid w:val="00AD3C05"/>
    <w:rsid w:val="00B014BC"/>
    <w:rsid w:val="00B8762A"/>
    <w:rsid w:val="00BA2226"/>
    <w:rsid w:val="00BB2340"/>
    <w:rsid w:val="00BC185B"/>
    <w:rsid w:val="00BC5BA4"/>
    <w:rsid w:val="00BD0AC7"/>
    <w:rsid w:val="00BE2C4D"/>
    <w:rsid w:val="00BF318C"/>
    <w:rsid w:val="00C0138F"/>
    <w:rsid w:val="00C219AF"/>
    <w:rsid w:val="00C21D84"/>
    <w:rsid w:val="00C3243D"/>
    <w:rsid w:val="00C35023"/>
    <w:rsid w:val="00C4583B"/>
    <w:rsid w:val="00C472F9"/>
    <w:rsid w:val="00C60863"/>
    <w:rsid w:val="00C72514"/>
    <w:rsid w:val="00C805AC"/>
    <w:rsid w:val="00C80B8B"/>
    <w:rsid w:val="00C8516A"/>
    <w:rsid w:val="00C903E8"/>
    <w:rsid w:val="00C9339C"/>
    <w:rsid w:val="00C96DAF"/>
    <w:rsid w:val="00CA3694"/>
    <w:rsid w:val="00CA7667"/>
    <w:rsid w:val="00CD3163"/>
    <w:rsid w:val="00CD3FFA"/>
    <w:rsid w:val="00CE593B"/>
    <w:rsid w:val="00CE6F93"/>
    <w:rsid w:val="00D02567"/>
    <w:rsid w:val="00D031D2"/>
    <w:rsid w:val="00D5204E"/>
    <w:rsid w:val="00D607EE"/>
    <w:rsid w:val="00D639CE"/>
    <w:rsid w:val="00D70733"/>
    <w:rsid w:val="00D71019"/>
    <w:rsid w:val="00D80C7A"/>
    <w:rsid w:val="00D94F29"/>
    <w:rsid w:val="00DA71C8"/>
    <w:rsid w:val="00DC36E5"/>
    <w:rsid w:val="00E21705"/>
    <w:rsid w:val="00E357EA"/>
    <w:rsid w:val="00E37F30"/>
    <w:rsid w:val="00E45D1B"/>
    <w:rsid w:val="00E54066"/>
    <w:rsid w:val="00E6396A"/>
    <w:rsid w:val="00E64C23"/>
    <w:rsid w:val="00E717C1"/>
    <w:rsid w:val="00E74226"/>
    <w:rsid w:val="00E95EA1"/>
    <w:rsid w:val="00EC16C5"/>
    <w:rsid w:val="00EC2636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8104C"/>
    <w:rsid w:val="00FB56BC"/>
    <w:rsid w:val="00FB7667"/>
    <w:rsid w:val="00FC6B6A"/>
    <w:rsid w:val="00FE5736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E6F67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2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池田 佑介</cp:lastModifiedBy>
  <cp:revision>3</cp:revision>
  <cp:lastPrinted>2024-10-24T01:03:00Z</cp:lastPrinted>
  <dcterms:created xsi:type="dcterms:W3CDTF">2025-07-22T04:17:00Z</dcterms:created>
  <dcterms:modified xsi:type="dcterms:W3CDTF">2025-08-05T01:25:00Z</dcterms:modified>
</cp:coreProperties>
</file>